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10"/>
        <w:gridCol w:w="1897"/>
        <w:gridCol w:w="10"/>
        <w:gridCol w:w="1846"/>
        <w:gridCol w:w="1847"/>
        <w:gridCol w:w="2245"/>
        <w:gridCol w:w="2601"/>
        <w:gridCol w:w="10"/>
      </w:tblGrid>
      <w:tr w:rsidR="00205B52" w:rsidRPr="00F7007A" w14:paraId="75CDA005" w14:textId="77777777" w:rsidTr="000B4838">
        <w:trPr>
          <w:gridBefore w:val="1"/>
          <w:wBefore w:w="10" w:type="dxa"/>
        </w:trPr>
        <w:tc>
          <w:tcPr>
            <w:tcW w:w="10456" w:type="dxa"/>
            <w:gridSpan w:val="7"/>
            <w:shd w:val="clear" w:color="auto" w:fill="D2EBEE"/>
          </w:tcPr>
          <w:p w14:paraId="5A3D4BB4" w14:textId="47589EB0" w:rsidR="00205B52" w:rsidRPr="0087415F" w:rsidRDefault="00FB6F49" w:rsidP="00F7007A">
            <w:pPr>
              <w:pStyle w:val="a5"/>
              <w:wordWrap/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87415F">
              <w:rPr>
                <w:rFonts w:ascii="Calibri" w:hAnsi="Calibri"/>
                <w:b/>
                <w:bCs/>
                <w:sz w:val="32"/>
                <w:szCs w:val="36"/>
              </w:rPr>
              <w:t>『</w:t>
            </w:r>
            <w:r w:rsidR="00B16EB1">
              <w:rPr>
                <w:rFonts w:ascii="Calibri" w:eastAsia="HY헤드라인M" w:hAnsi="Calibri"/>
                <w:b/>
                <w:bCs/>
                <w:color w:val="404040"/>
                <w:spacing w:val="-2"/>
                <w:sz w:val="28"/>
                <w:szCs w:val="28"/>
              </w:rPr>
              <w:t>2026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년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 xml:space="preserve"> 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한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-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아세안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 xml:space="preserve"> </w:t>
            </w:r>
            <w:r w:rsidR="00B16EB1">
              <w:rPr>
                <w:rFonts w:ascii="Calibri" w:eastAsia="HY헤드라인M" w:hAnsi="Calibri"/>
                <w:b/>
                <w:bCs/>
                <w:color w:val="404040"/>
                <w:spacing w:val="-2"/>
                <w:sz w:val="28"/>
                <w:szCs w:val="28"/>
              </w:rPr>
              <w:t xml:space="preserve">AI 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개발</w:t>
            </w:r>
            <w:r w:rsidR="00B16EB1" w:rsidRP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·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창업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 xml:space="preserve"> </w:t>
            </w:r>
            <w:r w:rsidR="00B16EB1">
              <w:rPr>
                <w:rFonts w:ascii="Calibri" w:eastAsia="HY헤드라인M" w:hAnsi="Calibri" w:hint="eastAsia"/>
                <w:b/>
                <w:bCs/>
                <w:color w:val="404040"/>
                <w:spacing w:val="-2"/>
                <w:sz w:val="28"/>
                <w:szCs w:val="28"/>
              </w:rPr>
              <w:t>경진대회</w:t>
            </w:r>
            <w:r w:rsidRPr="0087415F">
              <w:rPr>
                <w:rFonts w:ascii="Calibri" w:hAnsi="Calibri"/>
                <w:b/>
                <w:bCs/>
                <w:sz w:val="32"/>
                <w:szCs w:val="36"/>
              </w:rPr>
              <w:t>』</w:t>
            </w:r>
          </w:p>
          <w:p w14:paraId="7C8E2FD3" w14:textId="2AC0E822" w:rsidR="00205B52" w:rsidRPr="00F7007A" w:rsidRDefault="00942DD4" w:rsidP="00F7007A">
            <w:pPr>
              <w:wordWrap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>
              <w:rPr>
                <w:rFonts w:ascii="Calibri" w:eastAsia="HY헤드라인M" w:hAnsi="Calibri" w:cs="굴림" w:hint="eastAsia"/>
                <w:b/>
                <w:bCs/>
                <w:color w:val="000000"/>
                <w:spacing w:val="-2"/>
                <w:kern w:val="0"/>
                <w:sz w:val="36"/>
                <w:szCs w:val="36"/>
              </w:rPr>
              <w:t>[</w:t>
            </w:r>
            <w:r w:rsidR="0014118B" w:rsidRPr="0014118B">
              <w:rPr>
                <w:rFonts w:ascii="Calibri" w:eastAsia="HY헤드라인M" w:hAnsi="Calibri" w:cs="굴림"/>
                <w:b/>
                <w:bCs/>
                <w:color w:val="000000"/>
                <w:spacing w:val="-2"/>
                <w:kern w:val="0"/>
                <w:sz w:val="36"/>
                <w:szCs w:val="36"/>
              </w:rPr>
              <w:t xml:space="preserve">AI Youth Festa 2026] </w:t>
            </w:r>
            <w:r w:rsidR="00B16EB1">
              <w:rPr>
                <w:rFonts w:ascii="Calibri" w:eastAsia="HY헤드라인M" w:hAnsi="Calibri" w:cs="굴림" w:hint="eastAsia"/>
                <w:b/>
                <w:bCs/>
                <w:color w:val="000000"/>
                <w:spacing w:val="-2"/>
                <w:kern w:val="0"/>
                <w:sz w:val="36"/>
                <w:szCs w:val="36"/>
              </w:rPr>
              <w:t>참가</w:t>
            </w:r>
            <w:r w:rsidR="00B16EB1">
              <w:rPr>
                <w:rFonts w:ascii="Calibri" w:eastAsia="HY헤드라인M" w:hAnsi="Calibri" w:cs="굴림" w:hint="eastAsia"/>
                <w:b/>
                <w:bCs/>
                <w:color w:val="000000"/>
                <w:spacing w:val="-2"/>
                <w:kern w:val="0"/>
                <w:sz w:val="36"/>
                <w:szCs w:val="36"/>
              </w:rPr>
              <w:t xml:space="preserve"> </w:t>
            </w:r>
            <w:r w:rsidR="00B16EB1">
              <w:rPr>
                <w:rFonts w:ascii="Calibri" w:eastAsia="HY헤드라인M" w:hAnsi="Calibri" w:cs="굴림" w:hint="eastAsia"/>
                <w:b/>
                <w:bCs/>
                <w:color w:val="000000"/>
                <w:spacing w:val="-2"/>
                <w:kern w:val="0"/>
                <w:sz w:val="36"/>
                <w:szCs w:val="36"/>
              </w:rPr>
              <w:t>신청서</w:t>
            </w:r>
          </w:p>
        </w:tc>
      </w:tr>
      <w:tr w:rsidR="006845DC" w:rsidRPr="00F7007A" w14:paraId="5733D2EA" w14:textId="77777777" w:rsidTr="000B4838">
        <w:trPr>
          <w:gridBefore w:val="1"/>
          <w:wBefore w:w="10" w:type="dxa"/>
          <w:trHeight w:val="316"/>
        </w:trPr>
        <w:tc>
          <w:tcPr>
            <w:tcW w:w="10456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68EA" w14:textId="1207B7F0" w:rsidR="006845DC" w:rsidRPr="00B16EB1" w:rsidRDefault="006845DC" w:rsidP="00F7007A">
            <w:pPr>
              <w:pStyle w:val="a5"/>
              <w:wordWrap/>
              <w:spacing w:line="240" w:lineRule="auto"/>
              <w:ind w:left="110" w:right="66"/>
              <w:jc w:val="left"/>
              <w:rPr>
                <w:rFonts w:ascii="Calibri" w:hAnsi="Calibri"/>
                <w:sz w:val="28"/>
                <w:szCs w:val="28"/>
              </w:rPr>
            </w:pPr>
            <w:r w:rsidRPr="00F7007A">
              <w:rPr>
                <w:rFonts w:ascii="Calibri" w:hAnsi="Calibri"/>
                <w:b/>
                <w:bCs/>
                <w:sz w:val="28"/>
                <w:szCs w:val="28"/>
              </w:rPr>
              <w:t xml:space="preserve">Part 1. </w:t>
            </w:r>
            <w:r w:rsidR="00B16EB1">
              <w:rPr>
                <w:rFonts w:ascii="Calibri" w:hAnsi="Calibri" w:hint="eastAsia"/>
                <w:b/>
                <w:bCs/>
                <w:sz w:val="28"/>
                <w:szCs w:val="28"/>
              </w:rPr>
              <w:t>기본</w:t>
            </w:r>
            <w:r w:rsidR="00B16EB1">
              <w:rPr>
                <w:rFonts w:ascii="Calibri" w:hAnsi="Calibri" w:hint="eastAsia"/>
                <w:b/>
                <w:bCs/>
                <w:sz w:val="28"/>
                <w:szCs w:val="28"/>
              </w:rPr>
              <w:t xml:space="preserve"> </w:t>
            </w:r>
            <w:r w:rsidR="00B16EB1">
              <w:rPr>
                <w:rFonts w:ascii="Calibri" w:hAnsi="Calibri" w:hint="eastAsia"/>
                <w:b/>
                <w:bCs/>
                <w:sz w:val="28"/>
                <w:szCs w:val="28"/>
              </w:rPr>
              <w:t>정보</w:t>
            </w:r>
            <w:r w:rsidR="00B16EB1">
              <w:rPr>
                <w:rFonts w:ascii="Calibri" w:hAnsi="Calibri" w:hint="eastAsia"/>
                <w:b/>
                <w:bCs/>
                <w:sz w:val="28"/>
                <w:szCs w:val="28"/>
              </w:rPr>
              <w:t xml:space="preserve"> </w:t>
            </w:r>
            <w:r w:rsidRPr="00F7007A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* </w:t>
            </w:r>
            <w:r w:rsidR="00B16EB1" w:rsidRPr="00B16EB1">
              <w:rPr>
                <w:rFonts w:ascii="Calibri" w:eastAsia="맑은 고딕" w:hAnsi="Calibri" w:hint="eastAsia"/>
                <w:color w:val="0000FF"/>
                <w:sz w:val="22"/>
                <w:szCs w:val="22"/>
              </w:rPr>
              <w:t>해당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페이지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내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모든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항목은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반드시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FF0000"/>
                <w:sz w:val="22"/>
                <w:szCs w:val="22"/>
                <w:u w:val="single"/>
              </w:rPr>
              <w:t>영문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으로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 xml:space="preserve"> </w:t>
            </w:r>
            <w:r w:rsidR="00B16EB1" w:rsidRPr="00B16EB1">
              <w:rPr>
                <w:rFonts w:ascii="Calibri" w:eastAsia="맑은 고딕" w:hAnsi="Calibri"/>
                <w:color w:val="0000FF"/>
                <w:sz w:val="22"/>
                <w:szCs w:val="22"/>
              </w:rPr>
              <w:t>작성</w:t>
            </w:r>
          </w:p>
        </w:tc>
      </w:tr>
      <w:tr w:rsidR="00B16EB1" w:rsidRPr="000B4838" w14:paraId="0EFC8675" w14:textId="77777777" w:rsidTr="000B4838">
        <w:trPr>
          <w:gridBefore w:val="1"/>
          <w:wBefore w:w="10" w:type="dxa"/>
          <w:trHeight w:val="707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6C80CF15" w14:textId="5C628196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기업명</w:t>
            </w:r>
          </w:p>
        </w:tc>
        <w:tc>
          <w:tcPr>
            <w:tcW w:w="8549" w:type="dxa"/>
            <w:gridSpan w:val="5"/>
            <w:vAlign w:val="center"/>
          </w:tcPr>
          <w:p w14:paraId="24954ECB" w14:textId="5E01CEB9" w:rsidR="00B16EB1" w:rsidRPr="000B4838" w:rsidRDefault="00B16EB1" w:rsidP="00B16EB1">
            <w:pPr>
              <w:rPr>
                <w:rFonts w:ascii="Calibri" w:hAnsi="Calibri"/>
                <w:sz w:val="22"/>
              </w:rPr>
            </w:pPr>
          </w:p>
        </w:tc>
      </w:tr>
      <w:tr w:rsidR="00B16EB1" w:rsidRPr="000B4838" w14:paraId="063A4933" w14:textId="77777777" w:rsidTr="000B4838">
        <w:trPr>
          <w:gridBefore w:val="1"/>
          <w:wBefore w:w="10" w:type="dxa"/>
          <w:trHeight w:val="707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03A16910" w14:textId="3A87B2AF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설립일</w:t>
            </w:r>
          </w:p>
        </w:tc>
        <w:tc>
          <w:tcPr>
            <w:tcW w:w="8549" w:type="dxa"/>
            <w:gridSpan w:val="5"/>
            <w:vAlign w:val="center"/>
          </w:tcPr>
          <w:p w14:paraId="60A7FC22" w14:textId="77777777" w:rsidR="00B16EB1" w:rsidRPr="000B4838" w:rsidRDefault="00B16EB1" w:rsidP="00B16EB1">
            <w:pPr>
              <w:pStyle w:val="a5"/>
              <w:wordWrap/>
              <w:jc w:val="center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  <w:szCs w:val="22"/>
              </w:rPr>
              <w:t>YYYY/MM/DD</w:t>
            </w:r>
          </w:p>
          <w:p w14:paraId="62482EDA" w14:textId="4817ED3E" w:rsidR="00B16EB1" w:rsidRPr="000B4838" w:rsidRDefault="00B16EB1" w:rsidP="00B16EB1">
            <w:pPr>
              <w:wordWrap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*(업력 7년 이내) ’19.7.</w:t>
            </w:r>
            <w:proofErr w:type="gramStart"/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2</w:t>
            </w:r>
            <w:r w:rsidR="003D103A">
              <w:rPr>
                <w:rFonts w:ascii="맑은 고딕" w:eastAsia="맑은 고딕" w:hAnsi="맑은 고딕"/>
                <w:i/>
                <w:iCs/>
                <w:color w:val="0000FF"/>
                <w:sz w:val="22"/>
              </w:rPr>
              <w:t>9</w:t>
            </w: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.일</w:t>
            </w:r>
            <w:proofErr w:type="gramEnd"/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 xml:space="preserve"> 이후 창업</w:t>
            </w:r>
          </w:p>
        </w:tc>
      </w:tr>
      <w:tr w:rsidR="00B16EB1" w:rsidRPr="000B4838" w14:paraId="1DCFC2B1" w14:textId="77777777" w:rsidTr="000B4838">
        <w:trPr>
          <w:gridBefore w:val="1"/>
          <w:wBefore w:w="10" w:type="dxa"/>
          <w:trHeight w:val="707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143024E1" w14:textId="36549A56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본사 주소</w:t>
            </w:r>
          </w:p>
        </w:tc>
        <w:tc>
          <w:tcPr>
            <w:tcW w:w="8549" w:type="dxa"/>
            <w:gridSpan w:val="5"/>
            <w:vAlign w:val="center"/>
          </w:tcPr>
          <w:p w14:paraId="160375ED" w14:textId="1F2AF016" w:rsidR="00B16EB1" w:rsidRPr="000B4838" w:rsidRDefault="00B16EB1" w:rsidP="00B16EB1">
            <w:pPr>
              <w:wordWrap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* 자격조건으로 예비창업자의 경우, 대표자 국적으로 입력</w:t>
            </w:r>
          </w:p>
        </w:tc>
      </w:tr>
      <w:tr w:rsidR="00B16EB1" w:rsidRPr="000B4838" w14:paraId="413C9DA7" w14:textId="77777777" w:rsidTr="000B4838">
        <w:trPr>
          <w:gridBefore w:val="1"/>
          <w:wBefore w:w="10" w:type="dxa"/>
          <w:trHeight w:val="707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7731A119" w14:textId="476EBA22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본사 소재 국가</w:t>
            </w:r>
          </w:p>
        </w:tc>
        <w:tc>
          <w:tcPr>
            <w:tcW w:w="8549" w:type="dxa"/>
            <w:gridSpan w:val="5"/>
            <w:vAlign w:val="center"/>
          </w:tcPr>
          <w:p w14:paraId="45FE20C9" w14:textId="77777777" w:rsidR="00B16EB1" w:rsidRPr="000B4838" w:rsidRDefault="00B16EB1" w:rsidP="00B16EB1">
            <w:pPr>
              <w:rPr>
                <w:rFonts w:ascii="Calibri" w:hAnsi="Calibri"/>
                <w:sz w:val="22"/>
              </w:rPr>
            </w:pPr>
          </w:p>
        </w:tc>
      </w:tr>
      <w:tr w:rsidR="00B16EB1" w:rsidRPr="000B4838" w14:paraId="217EB065" w14:textId="77777777" w:rsidTr="000B4838">
        <w:trPr>
          <w:gridBefore w:val="1"/>
          <w:wBefore w:w="10" w:type="dxa"/>
          <w:trHeight w:val="707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7C8ED11B" w14:textId="37F1E483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회사 홈페이지</w:t>
            </w:r>
          </w:p>
        </w:tc>
        <w:tc>
          <w:tcPr>
            <w:tcW w:w="8549" w:type="dxa"/>
            <w:gridSpan w:val="5"/>
            <w:vAlign w:val="center"/>
          </w:tcPr>
          <w:p w14:paraId="0DF8EBE7" w14:textId="0C21DB19" w:rsidR="00B16EB1" w:rsidRPr="000B4838" w:rsidRDefault="00B16EB1" w:rsidP="00B16EB1">
            <w:pPr>
              <w:wordWrap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URL (없을 경우 N/A)</w:t>
            </w:r>
          </w:p>
        </w:tc>
      </w:tr>
      <w:tr w:rsidR="00B16EB1" w:rsidRPr="000B4838" w14:paraId="69000AC5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08BEFFA3" w14:textId="29F044FD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대표자</w:t>
            </w:r>
          </w:p>
        </w:tc>
        <w:tc>
          <w:tcPr>
            <w:tcW w:w="1846" w:type="dxa"/>
            <w:shd w:val="clear" w:color="auto" w:fill="EDEDED" w:themeFill="accent3" w:themeFillTint="33"/>
            <w:vAlign w:val="center"/>
          </w:tcPr>
          <w:p w14:paraId="2261CE7B" w14:textId="0CEDC5E6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성함</w:t>
            </w:r>
          </w:p>
        </w:tc>
        <w:tc>
          <w:tcPr>
            <w:tcW w:w="1847" w:type="dxa"/>
            <w:vAlign w:val="center"/>
          </w:tcPr>
          <w:p w14:paraId="1D3B1C5A" w14:textId="77777777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245" w:type="dxa"/>
            <w:shd w:val="clear" w:color="auto" w:fill="EDEDED" w:themeFill="accent3" w:themeFillTint="33"/>
            <w:vAlign w:val="center"/>
          </w:tcPr>
          <w:p w14:paraId="7FBB7019" w14:textId="2637ED27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이메일 주소</w:t>
            </w:r>
          </w:p>
        </w:tc>
        <w:tc>
          <w:tcPr>
            <w:tcW w:w="2611" w:type="dxa"/>
            <w:gridSpan w:val="2"/>
            <w:vAlign w:val="center"/>
          </w:tcPr>
          <w:p w14:paraId="2A67BE66" w14:textId="360F41F9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B16EB1" w:rsidRPr="000B4838" w14:paraId="079A73CC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vMerge/>
            <w:shd w:val="clear" w:color="auto" w:fill="EDEDED" w:themeFill="accent3" w:themeFillTint="33"/>
            <w:vAlign w:val="center"/>
          </w:tcPr>
          <w:p w14:paraId="41AA1EDA" w14:textId="77777777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846" w:type="dxa"/>
            <w:shd w:val="clear" w:color="auto" w:fill="EDEDED" w:themeFill="accent3" w:themeFillTint="33"/>
            <w:vAlign w:val="center"/>
          </w:tcPr>
          <w:p w14:paraId="0877A253" w14:textId="538F4B35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국적</w:t>
            </w:r>
          </w:p>
        </w:tc>
        <w:tc>
          <w:tcPr>
            <w:tcW w:w="1847" w:type="dxa"/>
            <w:vAlign w:val="center"/>
          </w:tcPr>
          <w:p w14:paraId="709AEC9E" w14:textId="77777777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2245" w:type="dxa"/>
            <w:shd w:val="clear" w:color="auto" w:fill="EDEDED" w:themeFill="accent3" w:themeFillTint="33"/>
            <w:vAlign w:val="center"/>
          </w:tcPr>
          <w:p w14:paraId="02745885" w14:textId="640E1BF7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핸드폰 번호</w:t>
            </w:r>
          </w:p>
        </w:tc>
        <w:tc>
          <w:tcPr>
            <w:tcW w:w="2611" w:type="dxa"/>
            <w:gridSpan w:val="2"/>
            <w:vAlign w:val="center"/>
          </w:tcPr>
          <w:p w14:paraId="1530AE46" w14:textId="0262BE89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B16EB1" w:rsidRPr="000B4838" w14:paraId="3EF3CA39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6F3D48C1" w14:textId="6D4D0A88" w:rsidR="00B16EB1" w:rsidRPr="000B4838" w:rsidRDefault="00B16EB1" w:rsidP="00B16EB1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AI 기술 분야</w:t>
            </w:r>
          </w:p>
        </w:tc>
        <w:tc>
          <w:tcPr>
            <w:tcW w:w="8549" w:type="dxa"/>
            <w:gridSpan w:val="5"/>
            <w:vAlign w:val="center"/>
          </w:tcPr>
          <w:p w14:paraId="6A183D47" w14:textId="114757E8" w:rsidR="00B16EB1" w:rsidRPr="000B4838" w:rsidRDefault="00B16EB1" w:rsidP="00B16EB1">
            <w:pPr>
              <w:jc w:val="center"/>
              <w:rPr>
                <w:rFonts w:ascii="Calibri" w:hAnsi="Calibri"/>
                <w:color w:val="0000FF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Machine Learning, Deep Learning, LLM, Generative AI, Computer Vision, Speech AI, Robotics 등</w:t>
            </w:r>
          </w:p>
        </w:tc>
      </w:tr>
      <w:tr w:rsidR="00A82AF6" w:rsidRPr="000B4838" w14:paraId="73FEAB25" w14:textId="77777777" w:rsidTr="000B4838">
        <w:trPr>
          <w:gridBefore w:val="1"/>
          <w:wBefore w:w="10" w:type="dxa"/>
          <w:trHeight w:val="578"/>
        </w:trPr>
        <w:tc>
          <w:tcPr>
            <w:tcW w:w="10456" w:type="dxa"/>
            <w:gridSpan w:val="7"/>
            <w:shd w:val="clear" w:color="auto" w:fill="EDEDED" w:themeFill="accent3" w:themeFillTint="33"/>
            <w:vAlign w:val="center"/>
          </w:tcPr>
          <w:p w14:paraId="231B93B7" w14:textId="74DF7055" w:rsidR="00A82AF6" w:rsidRPr="000B4838" w:rsidRDefault="00B16EB1" w:rsidP="00B16EB1">
            <w:pPr>
              <w:wordWrap/>
              <w:spacing w:line="312" w:lineRule="auto"/>
              <w:ind w:right="66" w:firstLine="11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B16EB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산업분야 </w:t>
            </w:r>
            <w:r w:rsidRPr="00B16EB1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 xml:space="preserve">Select the primary category. </w:t>
            </w:r>
          </w:p>
        </w:tc>
      </w:tr>
      <w:tr w:rsidR="00A82AF6" w:rsidRPr="000B4838" w14:paraId="53C4D5F4" w14:textId="77777777" w:rsidTr="000B4838">
        <w:trPr>
          <w:gridBefore w:val="1"/>
          <w:wBefore w:w="10" w:type="dxa"/>
          <w:trHeight w:val="2680"/>
        </w:trPr>
        <w:tc>
          <w:tcPr>
            <w:tcW w:w="10456" w:type="dxa"/>
            <w:gridSpan w:val="7"/>
            <w:shd w:val="clear" w:color="auto" w:fill="auto"/>
            <w:vAlign w:val="center"/>
          </w:tcPr>
          <w:tbl>
            <w:tblPr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8"/>
              <w:gridCol w:w="2339"/>
              <w:gridCol w:w="2339"/>
              <w:gridCol w:w="2924"/>
            </w:tblGrid>
            <w:tr w:rsidR="00A82AF6" w:rsidRPr="000B4838" w14:paraId="75616E23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18CBAF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Deep Tech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4ACEE5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AI / ML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EFE442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Semiconductors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14933E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Bio/Medical</w:t>
                  </w:r>
                </w:p>
              </w:tc>
            </w:tr>
            <w:tr w:rsidR="00A82AF6" w:rsidRPr="000B4838" w14:paraId="356E5897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CB32E5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Health Tech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F6C5089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Beauty Tech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5A6D57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FinTech/Data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2166B6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Enterprise SaaS</w:t>
                  </w:r>
                </w:p>
              </w:tc>
            </w:tr>
            <w:tr w:rsidR="00A82AF6" w:rsidRPr="000B4838" w14:paraId="1AED2297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497816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AgTech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90DF06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EdTech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C8CCC3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spacing w:val="-12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spacing w:val="-12"/>
                      <w:kern w:val="0"/>
                      <w:sz w:val="22"/>
                    </w:rPr>
                    <w:t xml:space="preserve"> Smart Manufacturing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6417AE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Robotics</w:t>
                  </w:r>
                </w:p>
              </w:tc>
            </w:tr>
            <w:tr w:rsidR="00A82AF6" w:rsidRPr="000B4838" w14:paraId="6348AEC0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54AD10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Mobility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7FF523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spacing w:val="-12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spacing w:val="-12"/>
                      <w:kern w:val="0"/>
                      <w:sz w:val="22"/>
                    </w:rPr>
                    <w:t xml:space="preserve"> Climate/Sustainability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EC0DA4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Energy/Resources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D422D3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Space Tech</w:t>
                  </w:r>
                </w:p>
              </w:tc>
            </w:tr>
            <w:tr w:rsidR="00A82AF6" w:rsidRPr="000B4838" w14:paraId="6B74B16E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64DB21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Defense/Dual-use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3789F6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Quantum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B45757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spacing w:val="-24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spacing w:val="-24"/>
                      <w:kern w:val="0"/>
                      <w:sz w:val="22"/>
                    </w:rPr>
                    <w:t xml:space="preserve"> Digital Transformation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878E8F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Blockchain/Web3</w:t>
                  </w:r>
                </w:p>
              </w:tc>
            </w:tr>
            <w:tr w:rsidR="00A82AF6" w:rsidRPr="000B4838" w14:paraId="326D9184" w14:textId="77777777" w:rsidTr="00A82AF6">
              <w:trPr>
                <w:trHeight w:val="281"/>
                <w:jc w:val="center"/>
              </w:trPr>
              <w:tc>
                <w:tcPr>
                  <w:tcW w:w="2338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C7AC9D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Culture/Contents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35FEBD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Smart City</w:t>
                  </w:r>
                </w:p>
              </w:tc>
              <w:tc>
                <w:tcPr>
                  <w:tcW w:w="233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37A94AA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E-commerce/O2O</w:t>
                  </w:r>
                </w:p>
              </w:tc>
              <w:tc>
                <w:tcPr>
                  <w:tcW w:w="2924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A62F32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AR / VR</w:t>
                  </w:r>
                </w:p>
              </w:tc>
            </w:tr>
            <w:tr w:rsidR="00A82AF6" w:rsidRPr="000B4838" w14:paraId="79DFC954" w14:textId="77777777" w:rsidTr="00A82AF6">
              <w:trPr>
                <w:trHeight w:val="281"/>
                <w:jc w:val="center"/>
              </w:trPr>
              <w:tc>
                <w:tcPr>
                  <w:tcW w:w="9940" w:type="dxa"/>
                  <w:gridSpan w:val="4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7454A3" w14:textId="77777777" w:rsidR="00A82AF6" w:rsidRPr="000B4838" w:rsidRDefault="00A82AF6" w:rsidP="00F7007A">
                  <w:pPr>
                    <w:spacing w:after="0" w:line="240" w:lineRule="auto"/>
                    <w:textAlignment w:val="baseline"/>
                    <w:rPr>
                      <w:rFonts w:ascii="Calibri" w:eastAsia="굴림" w:hAnsi="Calibri" w:cs="굴림"/>
                      <w:color w:val="000000"/>
                      <w:kern w:val="0"/>
                      <w:sz w:val="22"/>
                    </w:rPr>
                  </w:pPr>
                  <w:r w:rsidRPr="000B4838">
                    <w:rPr>
                      <w:rFonts w:ascii="Segoe UI Symbol" w:eastAsia="맑은 고딕" w:hAnsi="Segoe UI Symbol" w:cs="Segoe UI Symbol"/>
                      <w:color w:val="000000"/>
                      <w:kern w:val="0"/>
                      <w:sz w:val="22"/>
                    </w:rPr>
                    <w:t>☐</w:t>
                  </w:r>
                  <w:r w:rsidRPr="000B4838">
                    <w:rPr>
                      <w:rFonts w:ascii="Calibri" w:eastAsia="맑은 고딕" w:hAnsi="Calibri" w:cs="굴림"/>
                      <w:color w:val="000000"/>
                      <w:kern w:val="0"/>
                      <w:sz w:val="22"/>
                    </w:rPr>
                    <w:t xml:space="preserve"> Other (please specify): </w:t>
                  </w:r>
                </w:p>
              </w:tc>
            </w:tr>
          </w:tbl>
          <w:p w14:paraId="3D753025" w14:textId="77777777" w:rsidR="00A82AF6" w:rsidRPr="000B4838" w:rsidRDefault="00A82AF6" w:rsidP="00F7007A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="00A82AF6" w:rsidRPr="000B4838" w14:paraId="36DD5DD6" w14:textId="77777777" w:rsidTr="000B4838">
        <w:trPr>
          <w:gridBefore w:val="1"/>
          <w:wBefore w:w="10" w:type="dxa"/>
          <w:trHeight w:val="578"/>
        </w:trPr>
        <w:tc>
          <w:tcPr>
            <w:tcW w:w="10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49D0D4" w14:textId="35ED254E" w:rsidR="00A82AF6" w:rsidRPr="000B4838" w:rsidRDefault="00A82AF6" w:rsidP="00B16EB1">
            <w:pPr>
              <w:pStyle w:val="a5"/>
              <w:wordWrap/>
              <w:ind w:left="716" w:hanging="716"/>
              <w:jc w:val="left"/>
              <w:rPr>
                <w:rFonts w:ascii="함초롬바탕"/>
                <w:sz w:val="22"/>
                <w:szCs w:val="22"/>
              </w:rPr>
            </w:pPr>
            <w:r w:rsidRPr="000B4838">
              <w:rPr>
                <w:rFonts w:ascii="Calibri" w:hAnsi="Calibri"/>
                <w:b/>
                <w:bCs/>
                <w:sz w:val="22"/>
                <w:szCs w:val="22"/>
              </w:rPr>
              <w:t xml:space="preserve">Part 2. </w:t>
            </w:r>
            <w:r w:rsidR="00B16EB1" w:rsidRPr="000B4838">
              <w:rPr>
                <w:rFonts w:ascii="맑은 고딕" w:eastAsia="맑은 고딕" w:hAnsi="맑은 고딕" w:hint="eastAsia"/>
                <w:b/>
                <w:bCs/>
                <w:spacing w:val="-14"/>
                <w:w w:val="96"/>
                <w:sz w:val="22"/>
                <w:szCs w:val="22"/>
              </w:rPr>
              <w:t>AI 솔루션 및 사업성</w:t>
            </w:r>
            <w:r w:rsidR="00B16EB1" w:rsidRPr="000B4838">
              <w:rPr>
                <w:rFonts w:ascii="맑은 고딕" w:hint="eastAsia"/>
                <w:b/>
                <w:bCs/>
                <w:spacing w:val="-14"/>
                <w:w w:val="96"/>
                <w:sz w:val="22"/>
                <w:szCs w:val="22"/>
              </w:rPr>
              <w:t xml:space="preserve"> </w:t>
            </w:r>
            <w:r w:rsidRPr="000B4838">
              <w:rPr>
                <w:rFonts w:ascii="Calibri" w:eastAsia="맑은 고딕" w:hAnsi="Calibri"/>
                <w:color w:val="0000FF"/>
                <w:spacing w:val="-2"/>
                <w:sz w:val="22"/>
                <w:szCs w:val="22"/>
              </w:rPr>
              <w:t>This section is the core description of your business.</w:t>
            </w:r>
          </w:p>
        </w:tc>
      </w:tr>
      <w:tr w:rsidR="00B16EB1" w:rsidRPr="000B4838" w14:paraId="1DAC8F95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0FA54DF6" w14:textId="5FE30F31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</w:rPr>
              <w:t>해결하고자 하는 문제와 AI 기반 솔루션 소개</w:t>
            </w:r>
          </w:p>
        </w:tc>
        <w:tc>
          <w:tcPr>
            <w:tcW w:w="8549" w:type="dxa"/>
            <w:gridSpan w:val="5"/>
            <w:vAlign w:val="center"/>
          </w:tcPr>
          <w:p w14:paraId="0CEFDB31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  <w:szCs w:val="22"/>
              </w:rPr>
              <w:t>해결하고자 하는 문제와 AI 기반 솔루션을 소개해 주십시오.</w:t>
            </w:r>
          </w:p>
          <w:p w14:paraId="53AC8D10" w14:textId="68B8B147" w:rsidR="00B16EB1" w:rsidRPr="000B4838" w:rsidRDefault="00B16EB1" w:rsidP="000B4838">
            <w:pPr>
              <w:spacing w:line="276" w:lineRule="auto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(SDGs와의 연계성을 포함하여 작성)</w:t>
            </w:r>
          </w:p>
        </w:tc>
      </w:tr>
      <w:tr w:rsidR="00B16EB1" w:rsidRPr="000B4838" w14:paraId="7E1E84A4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68C5B310" w14:textId="1516160E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AI 기술의 핵심 차별성과 경쟁력</w:t>
            </w:r>
          </w:p>
        </w:tc>
        <w:tc>
          <w:tcPr>
            <w:tcW w:w="8549" w:type="dxa"/>
            <w:gridSpan w:val="5"/>
            <w:vAlign w:val="center"/>
          </w:tcPr>
          <w:p w14:paraId="6C5F19F1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  <w:szCs w:val="22"/>
              </w:rPr>
              <w:t>AI 기술의 핵심 차별성과 기술 혁신성을 설명해 주십시오.</w:t>
            </w:r>
          </w:p>
          <w:p w14:paraId="03736CB8" w14:textId="17732904" w:rsidR="00B16EB1" w:rsidRPr="000B4838" w:rsidRDefault="00B16EB1" w:rsidP="000B4838">
            <w:pPr>
              <w:spacing w:line="276" w:lineRule="auto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(사용한 AI 기술, 기존 기술 대비 차별성, 핵심 알고리즘 및 경쟁력)</w:t>
            </w:r>
          </w:p>
        </w:tc>
      </w:tr>
      <w:tr w:rsidR="00B16EB1" w:rsidRPr="000B4838" w14:paraId="22FFA71D" w14:textId="77777777" w:rsidTr="000B4838">
        <w:trPr>
          <w:gridBefore w:val="1"/>
          <w:wBefore w:w="10" w:type="dxa"/>
          <w:trHeight w:val="983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4A6C6D6F" w14:textId="6EFFFD7E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사업 단계</w:t>
            </w:r>
          </w:p>
        </w:tc>
        <w:tc>
          <w:tcPr>
            <w:tcW w:w="8549" w:type="dxa"/>
            <w:gridSpan w:val="5"/>
            <w:vAlign w:val="center"/>
          </w:tcPr>
          <w:p w14:paraId="150B5793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>□ Idea</w:t>
            </w:r>
          </w:p>
          <w:p w14:paraId="6F2B6B28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>□ Prototype</w:t>
            </w:r>
          </w:p>
          <w:p w14:paraId="6FBAC5AE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>□ MVP</w:t>
            </w:r>
          </w:p>
          <w:p w14:paraId="6B3E90A1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 xml:space="preserve">□ </w:t>
            </w:r>
            <w:proofErr w:type="gramStart"/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>Pilot /</w:t>
            </w:r>
            <w:proofErr w:type="gramEnd"/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 xml:space="preserve"> PoC</w:t>
            </w:r>
          </w:p>
          <w:p w14:paraId="5A3F6A65" w14:textId="77777777" w:rsidR="00B16EB1" w:rsidRPr="000B4838" w:rsidRDefault="00B16EB1" w:rsidP="000B4838">
            <w:pPr>
              <w:pStyle w:val="a5"/>
              <w:spacing w:line="276" w:lineRule="auto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  <w:szCs w:val="22"/>
              </w:rPr>
              <w:t>□ Commercialized</w:t>
            </w:r>
          </w:p>
          <w:p w14:paraId="3CAF0FD8" w14:textId="4DE192E9" w:rsidR="00B16EB1" w:rsidRPr="000B4838" w:rsidRDefault="00B16EB1" w:rsidP="000B4838">
            <w:pPr>
              <w:spacing w:line="276" w:lineRule="auto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color w:val="404040"/>
                <w:sz w:val="22"/>
              </w:rPr>
              <w:lastRenderedPageBreak/>
              <w:t>□ Scaling</w:t>
            </w:r>
          </w:p>
        </w:tc>
      </w:tr>
      <w:tr w:rsidR="00B16EB1" w:rsidRPr="000B4838" w14:paraId="2E2EEE75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706CC0C9" w14:textId="77074B6E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lastRenderedPageBreak/>
              <w:t>현재 사업 현황</w:t>
            </w:r>
          </w:p>
        </w:tc>
        <w:tc>
          <w:tcPr>
            <w:tcW w:w="8549" w:type="dxa"/>
            <w:gridSpan w:val="5"/>
            <w:vAlign w:val="center"/>
          </w:tcPr>
          <w:p w14:paraId="1ED1A875" w14:textId="77777777" w:rsidR="00B16EB1" w:rsidRPr="000B4838" w:rsidRDefault="00B16EB1" w:rsidP="00B16EB1">
            <w:pPr>
              <w:pStyle w:val="a5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  <w:szCs w:val="22"/>
              </w:rPr>
              <w:t xml:space="preserve">현재 사업 현황을 3~5줄 이내로 간략히 작성해 주십시오. </w:t>
            </w:r>
          </w:p>
          <w:p w14:paraId="172CD688" w14:textId="6C3862D9" w:rsidR="00B16EB1" w:rsidRPr="000B4838" w:rsidRDefault="00B16EB1" w:rsidP="00B16EB1">
            <w:pPr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pacing w:val="-6"/>
                <w:sz w:val="22"/>
              </w:rPr>
              <w:t>(매출, 고객, 사용자, PoC 프로젝트, 파트너십 및 주요 성과를 포함하여 작성)</w:t>
            </w:r>
          </w:p>
        </w:tc>
      </w:tr>
      <w:tr w:rsidR="00B16EB1" w:rsidRPr="000B4838" w14:paraId="4C2F55E0" w14:textId="77777777" w:rsidTr="000B4838">
        <w:trPr>
          <w:gridBefore w:val="1"/>
          <w:wBefore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77D134A1" w14:textId="70C9A70C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주요 고객(Target Market) 및 비즈니스 모델</w:t>
            </w:r>
          </w:p>
        </w:tc>
        <w:tc>
          <w:tcPr>
            <w:tcW w:w="8549" w:type="dxa"/>
            <w:gridSpan w:val="5"/>
            <w:vAlign w:val="center"/>
          </w:tcPr>
          <w:p w14:paraId="2FDCFEFF" w14:textId="77777777" w:rsidR="00B16EB1" w:rsidRPr="000B4838" w:rsidRDefault="00B16EB1" w:rsidP="00B16EB1">
            <w:pPr>
              <w:jc w:val="center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</w:p>
        </w:tc>
      </w:tr>
      <w:tr w:rsidR="00A82AF6" w:rsidRPr="000B4838" w14:paraId="266A84B3" w14:textId="77777777" w:rsidTr="000B4838">
        <w:trPr>
          <w:gridAfter w:val="1"/>
          <w:wAfter w:w="10" w:type="dxa"/>
          <w:trHeight w:val="578"/>
        </w:trPr>
        <w:tc>
          <w:tcPr>
            <w:tcW w:w="10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FE4359" w14:textId="64A74DB9" w:rsidR="00A82AF6" w:rsidRPr="000B4838" w:rsidRDefault="00A82AF6" w:rsidP="00F7007A">
            <w:pPr>
              <w:jc w:val="left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  <w:r w:rsidRPr="000B4838">
              <w:rPr>
                <w:rFonts w:ascii="Calibri" w:hAnsi="Calibri"/>
                <w:b/>
                <w:bCs/>
                <w:sz w:val="22"/>
              </w:rPr>
              <w:t>Part 3. Global Expansion</w:t>
            </w:r>
          </w:p>
        </w:tc>
      </w:tr>
      <w:tr w:rsidR="00B16EB1" w:rsidRPr="000B4838" w14:paraId="4EB7A40E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094C9CE1" w14:textId="77777777" w:rsidR="00B16EB1" w:rsidRPr="000B4838" w:rsidRDefault="00B16EB1" w:rsidP="00B16EB1">
            <w:pPr>
              <w:pStyle w:val="a5"/>
              <w:wordWrap/>
              <w:jc w:val="center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  <w:szCs w:val="22"/>
              </w:rPr>
              <w:t xml:space="preserve">한국 및 ASEAN </w:t>
            </w:r>
          </w:p>
          <w:p w14:paraId="5D7C68A1" w14:textId="5B2B1052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</w:rPr>
              <w:t>시장 진출 전략</w:t>
            </w:r>
          </w:p>
        </w:tc>
        <w:tc>
          <w:tcPr>
            <w:tcW w:w="8549" w:type="dxa"/>
            <w:gridSpan w:val="5"/>
            <w:vAlign w:val="center"/>
          </w:tcPr>
          <w:p w14:paraId="08C6D3CA" w14:textId="77777777" w:rsidR="00B16EB1" w:rsidRPr="000B4838" w:rsidRDefault="00B16EB1" w:rsidP="00B16EB1">
            <w:pPr>
              <w:jc w:val="center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</w:p>
        </w:tc>
      </w:tr>
      <w:tr w:rsidR="00B16EB1" w:rsidRPr="000B4838" w14:paraId="68C54D52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2A7FB154" w14:textId="7E88541D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본 프로그램을 통해 기대하는 성과</w:t>
            </w:r>
          </w:p>
        </w:tc>
        <w:tc>
          <w:tcPr>
            <w:tcW w:w="8549" w:type="dxa"/>
            <w:gridSpan w:val="5"/>
            <w:vAlign w:val="center"/>
          </w:tcPr>
          <w:p w14:paraId="7FC2A1C7" w14:textId="77777777" w:rsidR="00B16EB1" w:rsidRPr="000B4838" w:rsidRDefault="00B16EB1" w:rsidP="00B16EB1">
            <w:pPr>
              <w:jc w:val="center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</w:p>
        </w:tc>
      </w:tr>
      <w:tr w:rsidR="00A82AF6" w:rsidRPr="000B4838" w14:paraId="3FF2BFF6" w14:textId="77777777" w:rsidTr="000B4838">
        <w:trPr>
          <w:gridAfter w:val="1"/>
          <w:wAfter w:w="10" w:type="dxa"/>
          <w:trHeight w:val="578"/>
        </w:trPr>
        <w:tc>
          <w:tcPr>
            <w:tcW w:w="10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2C48D3" w14:textId="75CA94E0" w:rsidR="00A82AF6" w:rsidRPr="000B4838" w:rsidRDefault="00A82AF6" w:rsidP="00F7007A">
            <w:pPr>
              <w:jc w:val="left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  <w:r w:rsidRPr="000B4838">
              <w:rPr>
                <w:rFonts w:ascii="Calibri" w:hAnsi="Calibri"/>
                <w:b/>
                <w:bCs/>
                <w:sz w:val="22"/>
              </w:rPr>
              <w:t xml:space="preserve">Part 4. </w:t>
            </w:r>
            <w:r w:rsidR="00B16EB1" w:rsidRPr="000B4838">
              <w:rPr>
                <w:rFonts w:ascii="Calibri" w:hAnsi="Calibri" w:hint="eastAsia"/>
                <w:b/>
                <w:bCs/>
                <w:sz w:val="22"/>
              </w:rPr>
              <w:t>팀</w:t>
            </w:r>
          </w:p>
        </w:tc>
      </w:tr>
      <w:tr w:rsidR="00B16EB1" w:rsidRPr="000B4838" w14:paraId="1648E440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0C49C584" w14:textId="77777777" w:rsidR="00B16EB1" w:rsidRPr="000B4838" w:rsidRDefault="00B16EB1" w:rsidP="00B16EB1">
            <w:pPr>
              <w:pStyle w:val="a5"/>
              <w:wordWrap/>
              <w:jc w:val="center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창업자 및 </w:t>
            </w:r>
          </w:p>
          <w:p w14:paraId="24C9E0E8" w14:textId="052B1294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z w:val="22"/>
              </w:rPr>
              <w:t>핵심 팀 소개</w:t>
            </w:r>
          </w:p>
        </w:tc>
        <w:tc>
          <w:tcPr>
            <w:tcW w:w="8549" w:type="dxa"/>
            <w:gridSpan w:val="5"/>
            <w:vAlign w:val="center"/>
          </w:tcPr>
          <w:p w14:paraId="6B6E7046" w14:textId="77777777" w:rsidR="00B16EB1" w:rsidRPr="000B4838" w:rsidRDefault="00B16EB1" w:rsidP="00B16EB1">
            <w:pPr>
              <w:pStyle w:val="a5"/>
              <w:rPr>
                <w:sz w:val="22"/>
                <w:szCs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  <w:szCs w:val="22"/>
              </w:rPr>
              <w:t>창업자 및 핵심 팀을 소개해 주십시오.</w:t>
            </w:r>
          </w:p>
          <w:p w14:paraId="6FC5E757" w14:textId="06D61A61" w:rsidR="00B16EB1" w:rsidRPr="000B4838" w:rsidRDefault="00B16EB1" w:rsidP="00B16EB1">
            <w:pPr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(역할, 주요 경력, AI 개발 경험, 글로벌 사업 경험)</w:t>
            </w:r>
          </w:p>
        </w:tc>
      </w:tr>
      <w:tr w:rsidR="00A82AF6" w:rsidRPr="000B4838" w14:paraId="135A890F" w14:textId="77777777" w:rsidTr="000B4838">
        <w:trPr>
          <w:gridAfter w:val="1"/>
          <w:wAfter w:w="10" w:type="dxa"/>
          <w:trHeight w:val="578"/>
        </w:trPr>
        <w:tc>
          <w:tcPr>
            <w:tcW w:w="10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82288D" w14:textId="61D06372" w:rsidR="00A82AF6" w:rsidRPr="000B4838" w:rsidRDefault="00A82AF6" w:rsidP="00F7007A">
            <w:pPr>
              <w:jc w:val="left"/>
              <w:rPr>
                <w:rFonts w:ascii="Calibri" w:eastAsia="맑은 고딕" w:hAnsi="Calibri" w:cs="굴림"/>
                <w:i/>
                <w:iCs/>
                <w:color w:val="0000FF"/>
                <w:kern w:val="0"/>
                <w:sz w:val="22"/>
              </w:rPr>
            </w:pPr>
            <w:r w:rsidRPr="000B4838">
              <w:rPr>
                <w:rFonts w:ascii="Calibri" w:hAnsi="Calibri"/>
                <w:b/>
                <w:bCs/>
                <w:sz w:val="22"/>
              </w:rPr>
              <w:t>Part 5. References (</w:t>
            </w:r>
            <w:r w:rsidR="00B16EB1" w:rsidRPr="000B4838">
              <w:rPr>
                <w:rFonts w:ascii="Calibri" w:hAnsi="Calibri" w:hint="eastAsia"/>
                <w:b/>
                <w:bCs/>
                <w:sz w:val="22"/>
              </w:rPr>
              <w:t>선택</w:t>
            </w:r>
            <w:r w:rsidRPr="000B4838">
              <w:rPr>
                <w:rFonts w:ascii="Calibri" w:hAnsi="Calibri"/>
                <w:b/>
                <w:bCs/>
                <w:sz w:val="22"/>
              </w:rPr>
              <w:t>)</w:t>
            </w:r>
          </w:p>
        </w:tc>
      </w:tr>
      <w:tr w:rsidR="00B16EB1" w:rsidRPr="000B4838" w14:paraId="053BF356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3B5F5B22" w14:textId="2D4DD98F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</w:rPr>
              <w:t>최근 3년 매출(USD)</w:t>
            </w:r>
          </w:p>
        </w:tc>
        <w:tc>
          <w:tcPr>
            <w:tcW w:w="8549" w:type="dxa"/>
            <w:gridSpan w:val="5"/>
            <w:vAlign w:val="center"/>
          </w:tcPr>
          <w:p w14:paraId="54380C47" w14:textId="53152CD6" w:rsidR="00B16EB1" w:rsidRPr="000B4838" w:rsidRDefault="00B16EB1" w:rsidP="00B16EB1">
            <w:pPr>
              <w:ind w:left="358" w:hanging="358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※ 금액 기재 및 매출을 확인할 수 있는 증빙자료</w:t>
            </w:r>
          </w:p>
        </w:tc>
      </w:tr>
      <w:tr w:rsidR="00B16EB1" w:rsidRPr="000B4838" w14:paraId="38B9ECC3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16248151" w14:textId="56E50BA0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</w:rPr>
              <w:t>누적 투자유치액(USD)</w:t>
            </w:r>
          </w:p>
        </w:tc>
        <w:tc>
          <w:tcPr>
            <w:tcW w:w="8549" w:type="dxa"/>
            <w:gridSpan w:val="5"/>
            <w:vAlign w:val="center"/>
          </w:tcPr>
          <w:p w14:paraId="1181B999" w14:textId="7AD8715C" w:rsidR="00B16EB1" w:rsidRPr="000B4838" w:rsidRDefault="00B16EB1" w:rsidP="00B16EB1">
            <w:pPr>
              <w:ind w:left="248" w:hanging="248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pacing w:val="-20"/>
                <w:sz w:val="22"/>
              </w:rPr>
              <w:t>※ 금액 기재 및 투자유치를 확인할 수 있는 증빙자료</w:t>
            </w:r>
          </w:p>
        </w:tc>
      </w:tr>
      <w:tr w:rsidR="00B16EB1" w:rsidRPr="000B4838" w14:paraId="58D5558B" w14:textId="77777777" w:rsidTr="000B4838">
        <w:trPr>
          <w:gridAfter w:val="1"/>
          <w:wAfter w:w="10" w:type="dxa"/>
          <w:trHeight w:val="578"/>
        </w:trPr>
        <w:tc>
          <w:tcPr>
            <w:tcW w:w="1907" w:type="dxa"/>
            <w:gridSpan w:val="2"/>
            <w:shd w:val="clear" w:color="auto" w:fill="EDEDED" w:themeFill="accent3" w:themeFillTint="33"/>
            <w:vAlign w:val="center"/>
          </w:tcPr>
          <w:p w14:paraId="2ABA0F55" w14:textId="7A9DDAAE" w:rsidR="00B16EB1" w:rsidRPr="000B4838" w:rsidRDefault="00B16EB1" w:rsidP="00B16EB1">
            <w:pPr>
              <w:jc w:val="center"/>
              <w:rPr>
                <w:rFonts w:ascii="Calibri" w:hAnsi="Calibri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b/>
                <w:bCs/>
                <w:spacing w:val="-4"/>
                <w:sz w:val="22"/>
              </w:rPr>
              <w:t>주요 수상, 인증, 특허</w:t>
            </w:r>
          </w:p>
        </w:tc>
        <w:tc>
          <w:tcPr>
            <w:tcW w:w="8549" w:type="dxa"/>
            <w:gridSpan w:val="5"/>
            <w:vAlign w:val="center"/>
          </w:tcPr>
          <w:p w14:paraId="3EEB02C0" w14:textId="3BC91C42" w:rsidR="00B16EB1" w:rsidRPr="000B4838" w:rsidRDefault="00B16EB1" w:rsidP="00B16EB1">
            <w:pPr>
              <w:ind w:left="418" w:hanging="418"/>
              <w:textAlignment w:val="baseline"/>
              <w:rPr>
                <w:rFonts w:ascii="Calibri" w:eastAsia="굴림" w:hAnsi="Calibri" w:cs="굴림"/>
                <w:color w:val="000000"/>
                <w:kern w:val="0"/>
                <w:sz w:val="22"/>
              </w:rPr>
            </w:pPr>
            <w:r w:rsidRPr="000B4838">
              <w:rPr>
                <w:rFonts w:ascii="맑은 고딕" w:eastAsia="맑은 고딕" w:hAnsi="맑은 고딕" w:hint="eastAsia"/>
                <w:i/>
                <w:iCs/>
                <w:color w:val="0000FF"/>
                <w:sz w:val="22"/>
              </w:rPr>
              <w:t>※ 내용 기재 및 증빙자료 제출</w:t>
            </w:r>
          </w:p>
        </w:tc>
      </w:tr>
      <w:tr w:rsidR="00A82AF6" w:rsidRPr="000B4838" w14:paraId="633C3919" w14:textId="77777777" w:rsidTr="000B4838">
        <w:trPr>
          <w:gridAfter w:val="1"/>
          <w:wAfter w:w="10" w:type="dxa"/>
          <w:trHeight w:val="77"/>
        </w:trPr>
        <w:tc>
          <w:tcPr>
            <w:tcW w:w="10456" w:type="dxa"/>
            <w:gridSpan w:val="7"/>
            <w:vAlign w:val="center"/>
          </w:tcPr>
          <w:p w14:paraId="2B30D0CC" w14:textId="77777777" w:rsidR="00D46E64" w:rsidRPr="00D46E64" w:rsidRDefault="00D46E64" w:rsidP="00D46E64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상기 내용은 사실과 다름이 없음을 확인하며, 붙임서류와 같이 참가신청서를 제출합니다. </w:t>
            </w:r>
          </w:p>
          <w:p w14:paraId="0AC6E8FF" w14:textId="77777777" w:rsidR="00D46E64" w:rsidRPr="00D46E64" w:rsidRDefault="00D46E64" w:rsidP="00D46E64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</w:p>
          <w:p w14:paraId="0BE52BAC" w14:textId="77777777" w:rsidR="00D46E64" w:rsidRPr="00D46E64" w:rsidRDefault="00D46E64" w:rsidP="00D46E64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2026년 0월 00일 </w:t>
            </w:r>
          </w:p>
          <w:p w14:paraId="71C91F54" w14:textId="77777777" w:rsidR="00D46E64" w:rsidRPr="00D46E64" w:rsidRDefault="00D46E64" w:rsidP="00D46E64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</w:p>
          <w:p w14:paraId="4BC3BC0C" w14:textId="77777777" w:rsidR="00D46E64" w:rsidRPr="00D46E64" w:rsidRDefault="00D46E64" w:rsidP="00D46E64">
            <w:pPr>
              <w:wordWrap/>
              <w:spacing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대 표 </w:t>
            </w:r>
            <w:proofErr w:type="gramStart"/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>자 :</w:t>
            </w:r>
            <w:proofErr w:type="gramEnd"/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 (서명/인) </w:t>
            </w:r>
          </w:p>
          <w:p w14:paraId="2F11ECCE" w14:textId="77777777" w:rsidR="00D46E64" w:rsidRPr="00D46E64" w:rsidRDefault="00D46E64" w:rsidP="00D46E64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</w:p>
          <w:p w14:paraId="7072127D" w14:textId="6CA9974B" w:rsidR="00A82AF6" w:rsidRPr="000B4838" w:rsidRDefault="00D46E64" w:rsidP="00D46E64">
            <w:pPr>
              <w:wordWrap/>
              <w:spacing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D46E6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>정보통신산업진흥원장 귀하</w:t>
            </w:r>
          </w:p>
        </w:tc>
      </w:tr>
    </w:tbl>
    <w:p w14:paraId="527BEC90" w14:textId="49072EA8" w:rsidR="00205B52" w:rsidRDefault="00205B52" w:rsidP="00F7007A">
      <w:pPr>
        <w:spacing w:line="240" w:lineRule="auto"/>
        <w:rPr>
          <w:rFonts w:ascii="Calibri" w:hAnsi="Calibri"/>
          <w:sz w:val="6"/>
          <w:szCs w:val="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6"/>
        <w:gridCol w:w="6652"/>
        <w:gridCol w:w="2793"/>
      </w:tblGrid>
      <w:tr w:rsidR="00F7007A" w:rsidRPr="00F7007A" w14:paraId="49646F0E" w14:textId="77777777" w:rsidTr="0043308C">
        <w:trPr>
          <w:trHeight w:val="864"/>
        </w:trPr>
        <w:tc>
          <w:tcPr>
            <w:tcW w:w="1044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A33C93" w14:textId="77777777" w:rsidR="00D46E64" w:rsidRDefault="00D46E64" w:rsidP="00F7007A">
            <w:pPr>
              <w:jc w:val="left"/>
              <w:rPr>
                <w:rFonts w:ascii="Calibri" w:hAnsi="Calibri"/>
                <w:b/>
                <w:bCs/>
                <w:sz w:val="28"/>
                <w:szCs w:val="32"/>
              </w:rPr>
            </w:pPr>
            <w:r w:rsidRPr="00D46E64">
              <w:rPr>
                <w:rFonts w:ascii="Calibri" w:hAnsi="Calibri" w:hint="eastAsia"/>
                <w:b/>
                <w:bCs/>
                <w:sz w:val="28"/>
                <w:szCs w:val="32"/>
              </w:rPr>
              <w:lastRenderedPageBreak/>
              <w:t>신청·접수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 xml:space="preserve"> 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>시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 xml:space="preserve"> 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>제출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 xml:space="preserve"> </w:t>
            </w:r>
            <w:r w:rsidRPr="00D46E64">
              <w:rPr>
                <w:rFonts w:ascii="Calibri" w:hAnsi="Calibri"/>
                <w:b/>
                <w:bCs/>
                <w:sz w:val="28"/>
                <w:szCs w:val="32"/>
              </w:rPr>
              <w:t>서류</w:t>
            </w:r>
          </w:p>
          <w:p w14:paraId="33226409" w14:textId="40CE966A" w:rsidR="00F7007A" w:rsidRPr="00D46E64" w:rsidRDefault="0087415F" w:rsidP="00F7007A">
            <w:pPr>
              <w:jc w:val="left"/>
              <w:rPr>
                <w:rFonts w:ascii="Calibri" w:eastAsia="맑은 고딕" w:hAnsi="Calibri" w:cs="굴림"/>
                <w:kern w:val="0"/>
                <w:szCs w:val="20"/>
              </w:rPr>
            </w:pPr>
            <w:r w:rsidRPr="0087415F">
              <w:rPr>
                <w:rFonts w:ascii="Calibri" w:eastAsia="맑은 고딕" w:hAnsi="Calibri" w:cs="굴림"/>
                <w:kern w:val="0"/>
                <w:sz w:val="22"/>
              </w:rPr>
              <w:t xml:space="preserve">* </w:t>
            </w:r>
            <w:r w:rsidR="00D46E64" w:rsidRPr="00D46E64">
              <w:rPr>
                <w:rFonts w:ascii="Calibri" w:eastAsia="맑은 고딕" w:hAnsi="Calibri" w:cs="굴림" w:hint="eastAsia"/>
                <w:kern w:val="0"/>
                <w:sz w:val="22"/>
              </w:rPr>
              <w:t>공고문에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명시된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신청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·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접수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마감일까지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필수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제출서류가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누락되었거나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확인이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불가능한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경우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또는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신청서에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기재한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내용과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제출한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증빙서류의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내용이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일치하지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않는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  <w:u w:val="single"/>
              </w:rPr>
              <w:t>경우</w:t>
            </w:r>
            <w:r w:rsidR="00D46E64" w:rsidRPr="00D46E64">
              <w:rPr>
                <w:rFonts w:ascii="Calibri" w:eastAsia="맑은 고딕" w:hAnsi="Calibri" w:cs="굴림"/>
                <w:color w:val="FF0000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평가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대상에서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제외될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수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있습니다</w:t>
            </w:r>
            <w:r w:rsidR="00D46E64" w:rsidRPr="00D46E64">
              <w:rPr>
                <w:rFonts w:ascii="Calibri" w:eastAsia="맑은 고딕" w:hAnsi="Calibri" w:cs="굴림"/>
                <w:kern w:val="0"/>
                <w:sz w:val="22"/>
              </w:rPr>
              <w:t>.</w:t>
            </w:r>
          </w:p>
        </w:tc>
      </w:tr>
      <w:tr w:rsidR="000F7431" w:rsidRPr="00F7007A" w14:paraId="3F94D31C" w14:textId="77777777" w:rsidTr="000F7431">
        <w:trPr>
          <w:trHeight w:val="546"/>
        </w:trPr>
        <w:tc>
          <w:tcPr>
            <w:tcW w:w="996" w:type="dxa"/>
            <w:shd w:val="clear" w:color="auto" w:fill="D2EBEE"/>
            <w:vAlign w:val="center"/>
          </w:tcPr>
          <w:p w14:paraId="411B86F5" w14:textId="080169DF" w:rsidR="000F7431" w:rsidRPr="00F7007A" w:rsidRDefault="000F7431" w:rsidP="000F7431">
            <w:pPr>
              <w:jc w:val="center"/>
              <w:rPr>
                <w:rFonts w:ascii="Calibri" w:eastAsiaTheme="minorHAnsi" w:hAnsi="Calibri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순번</w:t>
            </w:r>
          </w:p>
        </w:tc>
        <w:tc>
          <w:tcPr>
            <w:tcW w:w="6652" w:type="dxa"/>
            <w:shd w:val="clear" w:color="auto" w:fill="D2EBEE"/>
            <w:vAlign w:val="center"/>
          </w:tcPr>
          <w:p w14:paraId="7E82499E" w14:textId="7DB5A6EC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제출서류</w:t>
            </w:r>
          </w:p>
        </w:tc>
        <w:tc>
          <w:tcPr>
            <w:tcW w:w="2793" w:type="dxa"/>
            <w:shd w:val="clear" w:color="auto" w:fill="D2EBEE"/>
            <w:vAlign w:val="center"/>
          </w:tcPr>
          <w:p w14:paraId="58152E0F" w14:textId="54C350A8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비 고</w:t>
            </w:r>
          </w:p>
        </w:tc>
      </w:tr>
      <w:tr w:rsidR="000F7431" w:rsidRPr="00F7007A" w14:paraId="46388858" w14:textId="77777777" w:rsidTr="000F7431">
        <w:trPr>
          <w:trHeight w:val="544"/>
        </w:trPr>
        <w:tc>
          <w:tcPr>
            <w:tcW w:w="996" w:type="dxa"/>
            <w:shd w:val="clear" w:color="auto" w:fill="auto"/>
            <w:vAlign w:val="center"/>
          </w:tcPr>
          <w:p w14:paraId="6D53A69B" w14:textId="0B57E5AE" w:rsidR="000F7431" w:rsidRPr="00F7007A" w:rsidRDefault="000F7431" w:rsidP="000F7431">
            <w:pPr>
              <w:jc w:val="center"/>
              <w:rPr>
                <w:rFonts w:ascii="Calibri" w:eastAsiaTheme="minorHAnsi" w:hAnsi="Calibri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7A59554C" w14:textId="616444B8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참가 신청서 (</w:t>
            </w:r>
            <w:r>
              <w:rPr>
                <w:rFonts w:ascii="맑은 고딕" w:eastAsia="맑은 고딕" w:hAnsi="맑은 고딕" w:hint="eastAsia"/>
                <w:b/>
                <w:bCs/>
                <w:color w:val="0000FF"/>
                <w:sz w:val="24"/>
                <w:szCs w:val="24"/>
              </w:rPr>
              <w:t>붙임1 양식 참고</w:t>
            </w: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93" w:type="dxa"/>
            <w:vMerge w:val="restart"/>
            <w:shd w:val="clear" w:color="auto" w:fill="auto"/>
            <w:vAlign w:val="center"/>
          </w:tcPr>
          <w:p w14:paraId="3D2B6E70" w14:textId="354CAE68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필수</w:t>
            </w:r>
          </w:p>
        </w:tc>
      </w:tr>
      <w:tr w:rsidR="000F7431" w:rsidRPr="00F7007A" w14:paraId="72246D51" w14:textId="77777777" w:rsidTr="000F7431">
        <w:trPr>
          <w:trHeight w:val="544"/>
        </w:trPr>
        <w:tc>
          <w:tcPr>
            <w:tcW w:w="996" w:type="dxa"/>
            <w:shd w:val="clear" w:color="auto" w:fill="auto"/>
            <w:vAlign w:val="center"/>
          </w:tcPr>
          <w:p w14:paraId="3DFE545E" w14:textId="74CE743B" w:rsidR="000F7431" w:rsidRPr="00F7007A" w:rsidRDefault="000F7431" w:rsidP="000F7431">
            <w:pPr>
              <w:jc w:val="center"/>
              <w:rPr>
                <w:rFonts w:ascii="Calibri" w:eastAsiaTheme="minorHAnsi" w:hAnsi="Calibri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60F7799B" w14:textId="5EAA034D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개인정보 수집·이용 동의서 (첨부2)</w:t>
            </w:r>
          </w:p>
        </w:tc>
        <w:tc>
          <w:tcPr>
            <w:tcW w:w="2793" w:type="dxa"/>
            <w:vMerge/>
            <w:shd w:val="clear" w:color="auto" w:fill="auto"/>
            <w:vAlign w:val="center"/>
          </w:tcPr>
          <w:p w14:paraId="110118E3" w14:textId="6852FFB6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F7431" w:rsidRPr="00F7007A" w14:paraId="3213AF5C" w14:textId="77777777" w:rsidTr="000F7431">
        <w:trPr>
          <w:trHeight w:val="544"/>
        </w:trPr>
        <w:tc>
          <w:tcPr>
            <w:tcW w:w="996" w:type="dxa"/>
            <w:shd w:val="clear" w:color="auto" w:fill="auto"/>
            <w:vAlign w:val="center"/>
          </w:tcPr>
          <w:p w14:paraId="0E09814E" w14:textId="28EE5265" w:rsidR="000F7431" w:rsidRPr="00F7007A" w:rsidRDefault="000F7431" w:rsidP="000F7431">
            <w:pPr>
              <w:jc w:val="center"/>
              <w:rPr>
                <w:rFonts w:ascii="Calibri" w:eastAsiaTheme="minorHAnsi" w:hAnsi="Calibri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1DB232FD" w14:textId="5F8CFEE1" w:rsidR="000F7431" w:rsidRPr="00F7007A" w:rsidRDefault="000F7431" w:rsidP="000F7431">
            <w:pPr>
              <w:wordWrap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 xml:space="preserve">Pitch 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Deck(</w:t>
            </w:r>
            <w:proofErr w:type="gramEnd"/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PDF)</w:t>
            </w:r>
          </w:p>
        </w:tc>
        <w:tc>
          <w:tcPr>
            <w:tcW w:w="2793" w:type="dxa"/>
            <w:vMerge/>
            <w:shd w:val="clear" w:color="auto" w:fill="auto"/>
            <w:vAlign w:val="center"/>
          </w:tcPr>
          <w:p w14:paraId="585AE518" w14:textId="77777777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F7431" w:rsidRPr="00F7007A" w14:paraId="5F34FC9A" w14:textId="77777777" w:rsidTr="000F7431">
        <w:trPr>
          <w:trHeight w:val="544"/>
        </w:trPr>
        <w:tc>
          <w:tcPr>
            <w:tcW w:w="996" w:type="dxa"/>
            <w:shd w:val="clear" w:color="auto" w:fill="auto"/>
            <w:vAlign w:val="center"/>
          </w:tcPr>
          <w:p w14:paraId="60260829" w14:textId="04BBAFB5" w:rsidR="000F7431" w:rsidRPr="00F7007A" w:rsidRDefault="000F7431" w:rsidP="000F7431">
            <w:pPr>
              <w:jc w:val="center"/>
              <w:rPr>
                <w:rFonts w:ascii="Calibri" w:eastAsiaTheme="minorHAnsi" w:hAnsi="Calibri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2E13F9D7" w14:textId="3AD91252" w:rsidR="000F7431" w:rsidRPr="00F7007A" w:rsidRDefault="000F7431" w:rsidP="000F7431">
            <w:pPr>
              <w:wordWrap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Pitch Video (5~10분 내외)</w:t>
            </w:r>
          </w:p>
        </w:tc>
        <w:tc>
          <w:tcPr>
            <w:tcW w:w="2793" w:type="dxa"/>
            <w:vMerge/>
            <w:shd w:val="clear" w:color="auto" w:fill="auto"/>
            <w:vAlign w:val="center"/>
          </w:tcPr>
          <w:p w14:paraId="4F648AFD" w14:textId="77777777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F7431" w:rsidRPr="00F7007A" w14:paraId="09DA4BB5" w14:textId="77777777" w:rsidTr="000F7431">
        <w:trPr>
          <w:trHeight w:val="166"/>
        </w:trPr>
        <w:tc>
          <w:tcPr>
            <w:tcW w:w="996" w:type="dxa"/>
            <w:shd w:val="clear" w:color="auto" w:fill="auto"/>
            <w:vAlign w:val="center"/>
          </w:tcPr>
          <w:p w14:paraId="2094B7FE" w14:textId="1345EA42" w:rsidR="000F7431" w:rsidRPr="00F7007A" w:rsidRDefault="000F7431" w:rsidP="000F7431">
            <w:pPr>
              <w:jc w:val="center"/>
              <w:rPr>
                <w:rFonts w:ascii="Calibri" w:eastAsiaTheme="minorHAnsi" w:hAnsi="Calibri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04635E39" w14:textId="23BF992B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법인설립 증빙 (첨부3)</w:t>
            </w:r>
            <w:r>
              <w:br/>
            </w:r>
            <w:r>
              <w:rPr>
                <w:rFonts w:ascii="맑은 고딕" w:eastAsia="맑은 고딕" w:hAnsi="맑은 고딕" w:hint="eastAsia"/>
                <w:spacing w:val="-18"/>
              </w:rPr>
              <w:t>(사업자등록증, 법인설립증명서 또는 이에 준하는 공식 등록서류)</w:t>
            </w:r>
          </w:p>
        </w:tc>
        <w:tc>
          <w:tcPr>
            <w:tcW w:w="2793" w:type="dxa"/>
            <w:shd w:val="clear" w:color="auto" w:fill="auto"/>
            <w:vAlign w:val="center"/>
          </w:tcPr>
          <w:p w14:paraId="7322671A" w14:textId="74DBA345" w:rsidR="000F7431" w:rsidRPr="00F7007A" w:rsidRDefault="000F7431" w:rsidP="000F7431">
            <w:pPr>
              <w:ind w:left="358" w:hanging="358"/>
              <w:jc w:val="center"/>
              <w:textAlignment w:val="baseline"/>
              <w:rPr>
                <w:rFonts w:ascii="Calibri" w:eastAsiaTheme="minorHAnsi" w:hAnsi="Calibr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</w:rPr>
              <w:t>예비창업자는 제외</w:t>
            </w:r>
          </w:p>
        </w:tc>
      </w:tr>
    </w:tbl>
    <w:p w14:paraId="3220E5F3" w14:textId="049F47CC" w:rsidR="00F7007A" w:rsidRDefault="00F7007A" w:rsidP="00F7007A">
      <w:pPr>
        <w:spacing w:line="240" w:lineRule="auto"/>
        <w:rPr>
          <w:rFonts w:ascii="Calibri" w:hAnsi="Calibri"/>
          <w:sz w:val="6"/>
          <w:szCs w:val="6"/>
        </w:rPr>
      </w:pPr>
    </w:p>
    <w:p w14:paraId="1ED4D59D" w14:textId="77777777" w:rsidR="001E2D45" w:rsidRDefault="001E2D45">
      <w:pPr>
        <w:widowControl/>
        <w:wordWrap/>
        <w:autoSpaceDE/>
        <w:autoSpaceDN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br w:type="page"/>
      </w:r>
    </w:p>
    <w:p w14:paraId="73888454" w14:textId="014A6A18" w:rsidR="009D7F77" w:rsidRDefault="009D7F77" w:rsidP="009D7F77">
      <w:pPr>
        <w:spacing w:line="240" w:lineRule="auto"/>
        <w:rPr>
          <w:rFonts w:ascii="Calibri" w:hAnsi="Calibri"/>
          <w:b/>
          <w:bCs/>
          <w:sz w:val="28"/>
          <w:szCs w:val="28"/>
        </w:rPr>
      </w:pPr>
      <w:r w:rsidRPr="009D7F77">
        <w:rPr>
          <w:rFonts w:ascii="Calibri" w:hAnsi="Calibri"/>
          <w:b/>
          <w:bCs/>
          <w:sz w:val="28"/>
          <w:szCs w:val="28"/>
        </w:rPr>
        <w:lastRenderedPageBreak/>
        <w:t>[</w:t>
      </w:r>
      <w:r w:rsidR="000F7431">
        <w:rPr>
          <w:rFonts w:ascii="Calibri" w:hAnsi="Calibri" w:hint="eastAsia"/>
          <w:b/>
          <w:bCs/>
          <w:sz w:val="28"/>
          <w:szCs w:val="28"/>
        </w:rPr>
        <w:t>첨부</w:t>
      </w:r>
      <w:r w:rsidRPr="009D7F77">
        <w:rPr>
          <w:rFonts w:ascii="Calibri" w:hAnsi="Calibri"/>
          <w:b/>
          <w:bCs/>
          <w:sz w:val="28"/>
          <w:szCs w:val="28"/>
        </w:rPr>
        <w:t xml:space="preserve"> 2]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7F77" w14:paraId="5690279D" w14:textId="77777777" w:rsidTr="009D7F77">
        <w:tc>
          <w:tcPr>
            <w:tcW w:w="10456" w:type="dxa"/>
            <w:shd w:val="clear" w:color="auto" w:fill="D2EBEE"/>
          </w:tcPr>
          <w:p w14:paraId="4398C37B" w14:textId="631DC305" w:rsidR="009D7F77" w:rsidRPr="000F7431" w:rsidRDefault="000F7431" w:rsidP="000F7431">
            <w:pPr>
              <w:wordWrap/>
              <w:spacing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HY헤드라인M" w:eastAsia="HY헤드라인M" w:hAnsi="굴림" w:cs="굴림" w:hint="eastAsia"/>
                <w:color w:val="FF0000"/>
                <w:kern w:val="0"/>
                <w:sz w:val="40"/>
                <w:szCs w:val="40"/>
              </w:rPr>
              <w:t xml:space="preserve">(필수) </w:t>
            </w:r>
            <w:r w:rsidRPr="000F743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개인정보 수집·이용 동의서</w:t>
            </w:r>
          </w:p>
        </w:tc>
      </w:tr>
      <w:tr w:rsidR="009D7F77" w14:paraId="47559F9B" w14:textId="77777777" w:rsidTr="00AE3618">
        <w:trPr>
          <w:trHeight w:val="4945"/>
        </w:trPr>
        <w:tc>
          <w:tcPr>
            <w:tcW w:w="10456" w:type="dxa"/>
            <w:shd w:val="clear" w:color="auto" w:fill="auto"/>
          </w:tcPr>
          <w:p w14:paraId="4247E769" w14:textId="77777777" w:rsidR="00B100E6" w:rsidRDefault="00B100E6" w:rsidP="001E2D45">
            <w:pPr>
              <w:wordWrap/>
              <w:spacing w:line="276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</w:pPr>
          </w:p>
          <w:p w14:paraId="68A5FB33" w14:textId="225216F8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개인정보수집 및 이용 동의서</w:t>
            </w:r>
          </w:p>
          <w:p w14:paraId="42A2CEEF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AE986E1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>정보통신산업진흥원이 취급하는 모든 개인 정보는 개인정보보호법 등 관련 법령상의 개인정보보호 규정을 준수하여 수집·보유·처리되고 있습니다.</w:t>
            </w:r>
          </w:p>
          <w:p w14:paraId="6BE860B1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CD2695A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 참가팀 팀장 및 팀원께서는 아래의 안내된 내용을 상세히 읽어보신 후에 동의 여부를 결정하여 주시기 바랍니다.</w:t>
            </w:r>
          </w:p>
          <w:p w14:paraId="3F206FB2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A4B55B8" w14:textId="11A73996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1. 개인정보의 수집 및 이용에 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27242D3E" w14:textId="77777777" w:rsidR="000F7431" w:rsidRPr="000F7431" w:rsidRDefault="000F7431" w:rsidP="001E2D45">
            <w:pPr>
              <w:spacing w:line="276" w:lineRule="auto"/>
              <w:ind w:firstLine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활동과 관련하여, 본인은 아래의 내용을 숙지하였으며, 이에 따라 본인의 개인정보를 아래 기관이 수집 및 이용하는 것에 대해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5"/>
              <w:gridCol w:w="4339"/>
              <w:gridCol w:w="2981"/>
              <w:gridCol w:w="1148"/>
            </w:tblGrid>
            <w:tr w:rsidR="000F7431" w:rsidRPr="000F7431" w14:paraId="09FF3988" w14:textId="77777777" w:rsidTr="000F7431">
              <w:trPr>
                <w:trHeight w:val="56"/>
              </w:trPr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E85C3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구분</w:t>
                  </w:r>
                </w:p>
              </w:tc>
              <w:tc>
                <w:tcPr>
                  <w:tcW w:w="43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27A39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개인정보의 수집·목적</w:t>
                  </w:r>
                </w:p>
              </w:tc>
              <w:tc>
                <w:tcPr>
                  <w:tcW w:w="2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BCD03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수집항목</w:t>
                  </w:r>
                </w:p>
              </w:tc>
              <w:tc>
                <w:tcPr>
                  <w:tcW w:w="7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8CDCCB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3E7C2B1C" w14:textId="77777777" w:rsidTr="00B22B39">
              <w:trPr>
                <w:trHeight w:val="3110"/>
              </w:trPr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4ECB8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정보통신</w:t>
                  </w:r>
                </w:p>
                <w:p w14:paraId="2CE2F1EE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산업진흥원</w:t>
                  </w:r>
                </w:p>
              </w:tc>
              <w:tc>
                <w:tcPr>
                  <w:tcW w:w="43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6802EB" w14:textId="77777777" w:rsidR="000F7431" w:rsidRPr="000F7431" w:rsidRDefault="000F7431" w:rsidP="001E2D45">
                  <w:pPr>
                    <w:numPr>
                      <w:ilvl w:val="0"/>
                      <w:numId w:val="8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Competition 운영 및 참가팀 관리</w:t>
                  </w:r>
                </w:p>
                <w:p w14:paraId="4644A17A" w14:textId="77777777" w:rsidR="000F7431" w:rsidRPr="000F7431" w:rsidRDefault="000F7431" w:rsidP="001E2D45">
                  <w:pPr>
                    <w:numPr>
                      <w:ilvl w:val="0"/>
                      <w:numId w:val="9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아세안사무국, 대한민국 외교부, 기획재정부, 국회, 사업 유관기관 등 사업 관련 자료 대응</w:t>
                  </w:r>
                </w:p>
                <w:p w14:paraId="51F39053" w14:textId="77777777" w:rsidR="000F7431" w:rsidRPr="000F7431" w:rsidRDefault="000F7431" w:rsidP="001E2D45">
                  <w:pPr>
                    <w:numPr>
                      <w:ilvl w:val="0"/>
                      <w:numId w:val="9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"/>
                      <w:kern w:val="0"/>
                      <w:sz w:val="24"/>
                      <w:szCs w:val="24"/>
                    </w:rPr>
                    <w:t>기타 사업 개선을 위한 만족도조사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, 성과조사, 연구용역, 설문조사 등</w:t>
                  </w:r>
                </w:p>
                <w:p w14:paraId="07F4932D" w14:textId="77777777" w:rsidR="000F7431" w:rsidRPr="000F7431" w:rsidRDefault="000F7431" w:rsidP="001E2D45">
                  <w:pPr>
                    <w:numPr>
                      <w:ilvl w:val="0"/>
                      <w:numId w:val="10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참가팀 입국 지원 등</w:t>
                  </w:r>
                </w:p>
              </w:tc>
              <w:tc>
                <w:tcPr>
                  <w:tcW w:w="2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BEE2B7" w14:textId="77777777" w:rsidR="000F7431" w:rsidRPr="000F7431" w:rsidRDefault="000F7431" w:rsidP="001E2D45">
                  <w:pPr>
                    <w:numPr>
                      <w:ilvl w:val="0"/>
                      <w:numId w:val="10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(필수수집항목) 이름, 국적, 전화번호, 이메일, 왓츠앱 ID, 법인(혹은 개인)통장 계좌번호</w:t>
                  </w:r>
                </w:p>
              </w:tc>
              <w:tc>
                <w:tcPr>
                  <w:tcW w:w="7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0C5741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</w:tbl>
          <w:p w14:paraId="3C8EAA7D" w14:textId="77777777" w:rsidR="000F7431" w:rsidRPr="000F7431" w:rsidRDefault="000F7431" w:rsidP="001E2D45">
            <w:pPr>
              <w:spacing w:line="276" w:lineRule="auto"/>
              <w:ind w:left="400" w:hanging="4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 xml:space="preserve">위의 개인정보 수집·이용에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spacing w:val="-8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참여에 제한을 받을 수 있습니다.</w:t>
            </w:r>
          </w:p>
          <w:p w14:paraId="482F44AB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86A23FE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 같이 개인정보를 수집·이용하는데 동의하십니까?</w:t>
            </w:r>
          </w:p>
          <w:p w14:paraId="7AF3B93C" w14:textId="115C435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543A3DFE" wp14:editId="15A5B6A3">
                      <wp:extent cx="144145" cy="144145"/>
                      <wp:effectExtent l="9525" t="9525" r="8255" b="8255"/>
                      <wp:docPr id="6" name="직사각형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60CA94" id="직사각형 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LfzNhj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59692BB0" wp14:editId="2729E4F7">
                      <wp:extent cx="144145" cy="144145"/>
                      <wp:effectExtent l="9525" t="9525" r="8255" b="8255"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FD5D86" id="직사각형 5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AONYJk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73163D9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FB1EA88" w14:textId="690ED710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2. 고유식별정보 처리에 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477F4710" w14:textId="4B695EA7" w:rsidR="000F7431" w:rsidRPr="000F7431" w:rsidRDefault="000F7431" w:rsidP="00B22B39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활동과 관련하여, 본인은 아래의 내용을 숙지하였으며, 이에 따라 본인의 고유식별정보를 아래 기관이 처리하는 것에 대해 동의합니다.</w:t>
            </w:r>
            <w:r w:rsidR="00B22B39">
              <w:rPr>
                <w:rFonts w:ascii="휴먼명조" w:eastAsia="휴먼명조" w:hAnsi="굴림" w:cs="굴림"/>
                <w:color w:val="000000"/>
                <w:kern w:val="0"/>
                <w:sz w:val="24"/>
                <w:szCs w:val="24"/>
              </w:rPr>
              <w:br/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5811"/>
              <w:gridCol w:w="1148"/>
              <w:gridCol w:w="1148"/>
            </w:tblGrid>
            <w:tr w:rsidR="000F7431" w:rsidRPr="000F7431" w14:paraId="2B482913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D5FA9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lastRenderedPageBreak/>
                    <w:t>구분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FC5604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개인정보의 수집·목적</w:t>
                  </w:r>
                </w:p>
              </w:tc>
              <w:tc>
                <w:tcPr>
                  <w:tcW w:w="11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7CB065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수집항목</w:t>
                  </w:r>
                </w:p>
              </w:tc>
              <w:tc>
                <w:tcPr>
                  <w:tcW w:w="8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87DD7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6CA4C27B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5C87A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정보통신산업진흥원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CC2181" w14:textId="77777777" w:rsidR="000F7431" w:rsidRPr="000F7431" w:rsidRDefault="000F7431" w:rsidP="001E2D45">
                  <w:pPr>
                    <w:numPr>
                      <w:ilvl w:val="0"/>
                      <w:numId w:val="11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경진대회 진행 시 본인확인 등</w:t>
                  </w:r>
                </w:p>
              </w:tc>
              <w:tc>
                <w:tcPr>
                  <w:tcW w:w="111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2E0890" w14:textId="77777777" w:rsidR="000F7431" w:rsidRPr="000F7431" w:rsidRDefault="000F7431" w:rsidP="001E2D45">
                  <w:pPr>
                    <w:numPr>
                      <w:ilvl w:val="0"/>
                      <w:numId w:val="11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20"/>
                      <w:kern w:val="0"/>
                      <w:sz w:val="24"/>
                      <w:szCs w:val="24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  <w:u w:val="single" w:color="000000"/>
                    </w:rPr>
                    <w:t>여권</w:t>
                  </w:r>
                </w:p>
              </w:tc>
              <w:tc>
                <w:tcPr>
                  <w:tcW w:w="83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0B46B8" w14:textId="77777777" w:rsidR="000F7431" w:rsidRPr="000F7431" w:rsidRDefault="000F7431" w:rsidP="001E2D45">
                  <w:p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6개월</w:t>
                  </w:r>
                </w:p>
              </w:tc>
            </w:tr>
            <w:tr w:rsidR="000F7431" w:rsidRPr="000F7431" w14:paraId="05F7F8D2" w14:textId="77777777" w:rsidTr="000F7431">
              <w:trPr>
                <w:trHeight w:val="737"/>
              </w:trPr>
              <w:tc>
                <w:tcPr>
                  <w:tcW w:w="1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C5C706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YSK 파트너스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70D8AB" w14:textId="77777777" w:rsidR="000F7431" w:rsidRPr="000F7431" w:rsidRDefault="000F7431" w:rsidP="001E2D45">
                  <w:pPr>
                    <w:numPr>
                      <w:ilvl w:val="0"/>
                      <w:numId w:val="12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"/>
                      <w:kern w:val="0"/>
                      <w:sz w:val="24"/>
                      <w:szCs w:val="24"/>
                    </w:rPr>
                    <w:t>경진대회 참가를 위한 항공권 발권 및 숙소 예약</w:t>
                  </w:r>
                </w:p>
                <w:p w14:paraId="0934E766" w14:textId="77777777" w:rsidR="000F7431" w:rsidRPr="000F7431" w:rsidRDefault="000F7431" w:rsidP="001E2D45">
                  <w:pPr>
                    <w:numPr>
                      <w:ilvl w:val="0"/>
                      <w:numId w:val="12"/>
                    </w:numPr>
                    <w:spacing w:after="0" w:line="276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경진대회 진행 시 본인확인 등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D9DEE46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spacing w:val="-2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ECAD270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15113382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위의 고유식별정보 수집·이용에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참여에 제한을 받을 수 있습니다.</w:t>
            </w:r>
          </w:p>
          <w:p w14:paraId="4FF1C3F0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위의 업체가 선정되거나, 신규예약으로 인하여 개인정보 위탁 업체가 추가될 수 있으며, 해당 경우에 별도로 안내합니다.</w:t>
            </w:r>
          </w:p>
          <w:p w14:paraId="08F6B37F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B50B26D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 같이 고유식별정보를 처리하는데 동의하십니까?</w:t>
            </w:r>
          </w:p>
          <w:p w14:paraId="61D9EEA4" w14:textId="52209ACF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32BDE6CA" wp14:editId="317AE143">
                      <wp:extent cx="144145" cy="144145"/>
                      <wp:effectExtent l="9525" t="9525" r="8255" b="8255"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FD3DF7" id="직사각형 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Dvjbg6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3A4BA3C8" wp14:editId="30F79F3A">
                      <wp:extent cx="144145" cy="144145"/>
                      <wp:effectExtent l="9525" t="9525" r="8255" b="8255"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2CFF12" id="직사각형 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CaFsez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00A4EAEA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A8777F3" w14:textId="795D76E5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3. 개인정보 처리 위탁에 관한 동의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(필수)</w:t>
            </w:r>
          </w:p>
          <w:p w14:paraId="6A11A46E" w14:textId="77777777" w:rsidR="000F7431" w:rsidRPr="000F7431" w:rsidRDefault="000F7431" w:rsidP="001E2D45">
            <w:pPr>
              <w:wordWrap/>
              <w:spacing w:line="276" w:lineRule="auto"/>
              <w:ind w:firstLine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정보통신산업진흥원은 원칙적으로 이용자의 동의 없이 해당 개인정보의 처리를 제 3자에게 위탁하지 않습니다. 단, 원활한 프로그램 운영을 위하여 아래의 기관에 해당업무를 위탁 및 협력수행하고 있으며, 업무의 특성에 따라 필요한 최소한의 개인정보만을 위임(제공)하고 있습니다.</w:t>
            </w:r>
          </w:p>
          <w:p w14:paraId="41DDF32B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AC67EFA" w14:textId="77777777" w:rsidR="000F7431" w:rsidRPr="000F7431" w:rsidRDefault="000F7431" w:rsidP="001E2D45">
            <w:pPr>
              <w:wordWrap/>
              <w:spacing w:line="276" w:lineRule="auto"/>
              <w:ind w:firstLine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본인은 아래의 내용을 숙지하였으며, 이에 따라 정보통신산업진흥원이 수집한 본인의 개인정보를 아래와 같이 위탁하는 것에 대해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1436"/>
              <w:gridCol w:w="1492"/>
              <w:gridCol w:w="3871"/>
              <w:gridCol w:w="1394"/>
            </w:tblGrid>
            <w:tr w:rsidR="000F7431" w:rsidRPr="000F7431" w14:paraId="2BB3BC5A" w14:textId="77777777" w:rsidTr="000F7431">
              <w:trPr>
                <w:trHeight w:val="737"/>
              </w:trPr>
              <w:tc>
                <w:tcPr>
                  <w:tcW w:w="11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C022C2A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제공하는 자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651E1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제공받는 자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4092E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목적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5172DF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항목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B0E0FA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0F7431" w:rsidRPr="000F7431" w14:paraId="41787F2C" w14:textId="77777777" w:rsidTr="000F7431">
              <w:trPr>
                <w:trHeight w:val="1064"/>
              </w:trPr>
              <w:tc>
                <w:tcPr>
                  <w:tcW w:w="111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4D80E5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8"/>
                      <w:kern w:val="0"/>
                      <w:sz w:val="24"/>
                      <w:szCs w:val="24"/>
                    </w:rPr>
                    <w:t>정보통신산업진흥원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568D8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32"/>
                      <w:kern w:val="0"/>
                      <w:sz w:val="24"/>
                      <w:szCs w:val="24"/>
                    </w:rPr>
                    <w:t>펜벤처스코리아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7F968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액셀러레이팅 </w:t>
                  </w:r>
                </w:p>
                <w:p w14:paraId="65BEC53B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프로그램 운영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A162DD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이름, 국적, 이메일, 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휴대번호, </w:t>
                  </w:r>
                  <w:r w:rsidRPr="000F7431"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br/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>왓츠앱 ID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45AB0D8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계약 </w:t>
                  </w:r>
                </w:p>
                <w:p w14:paraId="063F3247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소멸시점까지</w:t>
                  </w:r>
                </w:p>
              </w:tc>
            </w:tr>
            <w:tr w:rsidR="000F7431" w:rsidRPr="000F7431" w14:paraId="6280294B" w14:textId="77777777" w:rsidTr="000F7431">
              <w:trPr>
                <w:trHeight w:val="1064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6B3895C" w14:textId="77777777" w:rsidR="000F7431" w:rsidRPr="000F7431" w:rsidRDefault="000F7431" w:rsidP="001E2D45">
                  <w:pPr>
                    <w:widowControl/>
                    <w:wordWrap/>
                    <w:autoSpaceDE/>
                    <w:autoSpaceDN/>
                    <w:spacing w:after="0" w:line="276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A9681C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14"/>
                      <w:kern w:val="0"/>
                      <w:sz w:val="24"/>
                      <w:szCs w:val="24"/>
                    </w:rPr>
                    <w:t>YSK 파트너스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0BE446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행사 운영 및 항공권/숙소 지원</w:t>
                  </w:r>
                </w:p>
              </w:tc>
              <w:tc>
                <w:tcPr>
                  <w:tcW w:w="40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410CB3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이름, 국적, 이메일, </w:t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 xml:space="preserve">휴대번호, </w:t>
                  </w:r>
                  <w:r w:rsidRPr="000F7431"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br/>
                  </w: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2"/>
                      <w:kern w:val="0"/>
                      <w:sz w:val="24"/>
                      <w:szCs w:val="24"/>
                    </w:rPr>
                    <w:t>왓츠앱 ID</w:t>
                  </w:r>
                </w:p>
              </w:tc>
              <w:tc>
                <w:tcPr>
                  <w:tcW w:w="14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90FC80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 xml:space="preserve">계약 </w:t>
                  </w:r>
                </w:p>
                <w:p w14:paraId="2833B3A9" w14:textId="77777777" w:rsidR="000F7431" w:rsidRPr="000F7431" w:rsidRDefault="000F7431" w:rsidP="001E2D45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7431">
                    <w:rPr>
                      <w:rFonts w:ascii="휴먼명조" w:eastAsia="휴먼명조" w:hAnsi="굴림" w:cs="굴림" w:hint="eastAsia"/>
                      <w:color w:val="000000"/>
                      <w:spacing w:val="-40"/>
                      <w:kern w:val="0"/>
                      <w:sz w:val="24"/>
                      <w:szCs w:val="24"/>
                    </w:rPr>
                    <w:t>소멸시점까지</w:t>
                  </w:r>
                </w:p>
              </w:tc>
            </w:tr>
          </w:tbl>
          <w:p w14:paraId="69BD0659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위의 업체가 선정되거나, 신규예약으로 인하여 개인정보 위탁 업체가 추가될 수 있으며, 해당 경우에 별도로 안내합니다.</w:t>
            </w:r>
          </w:p>
          <w:p w14:paraId="13A977F3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76B632B" w14:textId="77777777" w:rsidR="000F7431" w:rsidRPr="000F7431" w:rsidRDefault="000F7431" w:rsidP="001E2D45">
            <w:pPr>
              <w:numPr>
                <w:ilvl w:val="0"/>
                <w:numId w:val="13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정보통신산업진흥원에서는 아세안사무국, 대한민국 외교부, 기획재정부, 국회, 사업 유관기관 등 사업 관련 자료 대응을 위하여 최소한의 개인정보를 제공합니다.</w:t>
            </w:r>
          </w:p>
          <w:p w14:paraId="1DC843D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6DE3837" w14:textId="77777777" w:rsidR="000F7431" w:rsidRPr="000F7431" w:rsidRDefault="000F7431" w:rsidP="001E2D45">
            <w:pPr>
              <w:numPr>
                <w:ilvl w:val="0"/>
                <w:numId w:val="14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수탁기관에 위탁한 개인정보에 대해서도 상단의 모든 사항은 동일하게 적용됩니다.</w:t>
            </w:r>
          </w:p>
          <w:p w14:paraId="361F4B8E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9A25B8D" w14:textId="77777777" w:rsidR="000F7431" w:rsidRPr="000F7431" w:rsidRDefault="000F7431" w:rsidP="001E2D45">
            <w:pPr>
              <w:numPr>
                <w:ilvl w:val="0"/>
                <w:numId w:val="14"/>
              </w:num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다만, 법령의 규정에 의거하거나 수사 목적으로 법령에 정해진 절차와 방법에 따라 수사기관의 요구가 있는 경우는 예외로 합니다.</w:t>
            </w:r>
          </w:p>
          <w:p w14:paraId="149F2FAE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9F4D890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휴먼명조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위의 개인정보 처리 위탁에 대한 동의를 거부할 권리가 있습니다. 그러나 동의를 거부할 경우 원활한 프로그램 운영을 할 수 없어 </w:t>
            </w:r>
            <w:r w:rsidRPr="000F7431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Korea-ASEAN AI Development/Startup Competition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참여에 제한을 받을 수 있습니다.</w:t>
            </w:r>
          </w:p>
          <w:p w14:paraId="0124E88E" w14:textId="77777777" w:rsidR="000F7431" w:rsidRPr="000F7431" w:rsidRDefault="000F7431" w:rsidP="001E2D45">
            <w:pPr>
              <w:wordWrap/>
              <w:spacing w:line="276" w:lineRule="auto"/>
              <w:ind w:left="360" w:hanging="36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FFA33B3" w14:textId="77777777" w:rsidR="000F7431" w:rsidRPr="000F7431" w:rsidRDefault="000F7431" w:rsidP="001E2D45">
            <w:pPr>
              <w:spacing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위과 같이 개인정보처리를 위탁하는데 동의하십니까?</w:t>
            </w:r>
          </w:p>
          <w:p w14:paraId="3C9E48FF" w14:textId="4E855E03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02D705AE" wp14:editId="56F34AB1">
                      <wp:extent cx="144145" cy="144145"/>
                      <wp:effectExtent l="9525" t="9525" r="8255" b="8255"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568FB3" id="직사각형 2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0F7431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0E018568" wp14:editId="7AAFDCFC">
                      <wp:extent cx="144145" cy="144145"/>
                      <wp:effectExtent l="9525" t="9525" r="8255" b="8255"/>
                      <wp:docPr id="1" name="직사각형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443669" id="직사각형 1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" strokeweight=".33pt">
                      <w10:anchorlock/>
                    </v:rect>
                  </w:pict>
                </mc:Fallback>
              </mc:AlternateContent>
            </w:r>
            <w:r w:rsidRPr="000F743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동의하지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0F7431">
              <w:rPr>
                <w:rFonts w:ascii="함초롬바탕" w:eastAsia="휴먼명조" w:hAnsi="굴림" w:cs="굴림"/>
                <w:color w:val="000000"/>
                <w:kern w:val="0"/>
                <w:sz w:val="24"/>
                <w:szCs w:val="24"/>
              </w:rPr>
              <w:t>않음</w:t>
            </w:r>
          </w:p>
          <w:p w14:paraId="1F634477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E465D4D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C76252C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년 월 일</w:t>
            </w:r>
          </w:p>
          <w:p w14:paraId="4B7CC66D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CD51B58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  <w:p w14:paraId="6686A6FA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6C0C4DF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생년월일 :</w:t>
            </w:r>
            <w:proofErr w:type="gramEnd"/>
            <w:r w:rsidRPr="000F743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년 월 일</w:t>
            </w:r>
          </w:p>
          <w:p w14:paraId="3C4D891C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591D8CF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7372450" w14:textId="77777777" w:rsidR="000F7431" w:rsidRPr="000F7431" w:rsidRDefault="000F7431" w:rsidP="001E2D45">
            <w:pPr>
              <w:wordWrap/>
              <w:spacing w:line="27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978E3DC" w14:textId="77777777" w:rsidR="000F7431" w:rsidRPr="000F7431" w:rsidRDefault="000F7431" w:rsidP="001E2D45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정보통신산업진흥원장 귀하</w:t>
            </w:r>
          </w:p>
          <w:p w14:paraId="1DCA3DC0" w14:textId="77777777" w:rsidR="000F7431" w:rsidRPr="000F7431" w:rsidRDefault="000F7431" w:rsidP="000F7431">
            <w:pPr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61E91EF6" w14:textId="19C5CC45" w:rsidR="009D7F77" w:rsidRPr="000F7431" w:rsidRDefault="009D7F77" w:rsidP="009D7F77">
            <w:pPr>
              <w:jc w:val="center"/>
              <w:rPr>
                <w:rFonts w:ascii="HY헤드라인M" w:eastAsia="HY헤드라인M" w:hAnsi="굴림" w:cs="굴림"/>
                <w:color w:val="FF0000"/>
                <w:kern w:val="0"/>
                <w:sz w:val="40"/>
                <w:szCs w:val="40"/>
              </w:rPr>
            </w:pPr>
          </w:p>
        </w:tc>
      </w:tr>
    </w:tbl>
    <w:p w14:paraId="0A39530B" w14:textId="77777777" w:rsidR="00AE3618" w:rsidRDefault="00AE3618" w:rsidP="009D7F77">
      <w:pPr>
        <w:spacing w:line="240" w:lineRule="auto"/>
        <w:rPr>
          <w:rFonts w:ascii="Calibri" w:hAnsi="Calibri"/>
          <w:b/>
          <w:bCs/>
          <w:sz w:val="28"/>
          <w:szCs w:val="28"/>
        </w:rPr>
      </w:pPr>
    </w:p>
    <w:p w14:paraId="1DAE5AD0" w14:textId="77777777" w:rsidR="001E2D45" w:rsidRDefault="001E2D45">
      <w:pPr>
        <w:widowControl/>
        <w:wordWrap/>
        <w:autoSpaceDE/>
        <w:autoSpaceDN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br w:type="page"/>
      </w:r>
    </w:p>
    <w:p w14:paraId="29FC9629" w14:textId="6613B908" w:rsidR="009D7F77" w:rsidRDefault="009D7F77" w:rsidP="009D7F77">
      <w:pPr>
        <w:spacing w:line="240" w:lineRule="auto"/>
        <w:rPr>
          <w:rFonts w:ascii="Calibri" w:hAnsi="Calibri"/>
          <w:b/>
          <w:bCs/>
          <w:sz w:val="28"/>
          <w:szCs w:val="28"/>
        </w:rPr>
      </w:pPr>
      <w:r w:rsidRPr="009D7F77">
        <w:rPr>
          <w:rFonts w:ascii="Calibri" w:hAnsi="Calibri"/>
          <w:b/>
          <w:bCs/>
          <w:sz w:val="28"/>
          <w:szCs w:val="28"/>
        </w:rPr>
        <w:lastRenderedPageBreak/>
        <w:t>[</w:t>
      </w:r>
      <w:r w:rsidR="000F7431">
        <w:rPr>
          <w:rFonts w:ascii="Calibri" w:hAnsi="Calibri" w:hint="eastAsia"/>
          <w:b/>
          <w:bCs/>
          <w:sz w:val="28"/>
          <w:szCs w:val="28"/>
        </w:rPr>
        <w:t>첨부</w:t>
      </w:r>
      <w:r w:rsidRPr="009D7F77"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3</w:t>
      </w:r>
      <w:r w:rsidRPr="009D7F77">
        <w:rPr>
          <w:rFonts w:ascii="Calibri" w:hAnsi="Calibri"/>
          <w:b/>
          <w:bCs/>
          <w:sz w:val="28"/>
          <w:szCs w:val="28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7F77" w14:paraId="7D361BF0" w14:textId="77777777" w:rsidTr="009D7F77">
        <w:tc>
          <w:tcPr>
            <w:tcW w:w="10456" w:type="dxa"/>
            <w:shd w:val="clear" w:color="auto" w:fill="D2EBEE"/>
          </w:tcPr>
          <w:p w14:paraId="4ECF2E75" w14:textId="2959AE28" w:rsidR="009D7F77" w:rsidRPr="000F7431" w:rsidRDefault="000F7431" w:rsidP="000F7431">
            <w:pPr>
              <w:wordWrap/>
              <w:spacing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HY헤드라인M" w:eastAsia="HY헤드라인M" w:hAnsi="굴림" w:cs="굴림" w:hint="eastAsia"/>
                <w:color w:val="FF0000"/>
                <w:kern w:val="0"/>
                <w:sz w:val="40"/>
                <w:szCs w:val="40"/>
              </w:rPr>
              <w:t xml:space="preserve">(필수) </w:t>
            </w:r>
            <w:r w:rsidRPr="000F743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법인설립 증빙</w:t>
            </w:r>
          </w:p>
        </w:tc>
      </w:tr>
      <w:tr w:rsidR="009D7F77" w14:paraId="77638E44" w14:textId="77777777" w:rsidTr="000F7431">
        <w:trPr>
          <w:trHeight w:val="13128"/>
        </w:trPr>
        <w:tc>
          <w:tcPr>
            <w:tcW w:w="10456" w:type="dxa"/>
            <w:shd w:val="clear" w:color="auto" w:fill="auto"/>
          </w:tcPr>
          <w:p w14:paraId="32E22D07" w14:textId="77777777" w:rsidR="009D7F77" w:rsidRPr="009D7F77" w:rsidRDefault="009D7F77" w:rsidP="009D7F77">
            <w:pPr>
              <w:wordWrap/>
              <w:spacing w:line="26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</w:pPr>
          </w:p>
          <w:p w14:paraId="29E63917" w14:textId="5B147202" w:rsidR="009D7F77" w:rsidRDefault="009D7F77" w:rsidP="009D7F77">
            <w:pPr>
              <w:wordWrap/>
              <w:spacing w:line="26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</w:pPr>
          </w:p>
          <w:p w14:paraId="74742CAE" w14:textId="77777777" w:rsidR="000F7431" w:rsidRPr="000F7431" w:rsidRDefault="000F7431" w:rsidP="000F7431">
            <w:pPr>
              <w:wordWrap/>
              <w:spacing w:line="38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</w:pPr>
          </w:p>
          <w:p w14:paraId="27E3066C" w14:textId="77777777" w:rsidR="000F7431" w:rsidRPr="000F7431" w:rsidRDefault="000F7431" w:rsidP="000F7431">
            <w:pPr>
              <w:wordWrap/>
              <w:spacing w:line="38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한양신명조" w:cs="굴림" w:hint="eastAsia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 xml:space="preserve">※ </w:t>
            </w:r>
            <w:r w:rsidRPr="000F7431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>모든 붙임 목록은 페이지 추가 가능하며</w:t>
            </w:r>
            <w:r w:rsidRPr="000F7431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 xml:space="preserve">, </w:t>
            </w:r>
          </w:p>
          <w:p w14:paraId="4B7A36C6" w14:textId="77777777" w:rsidR="000F7431" w:rsidRPr="000F7431" w:rsidRDefault="000F7431" w:rsidP="000F7431">
            <w:pPr>
              <w:wordWrap/>
              <w:spacing w:line="38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>해당 내용이 식별 가능하도록 스캔 요망</w:t>
            </w:r>
          </w:p>
          <w:p w14:paraId="2A942618" w14:textId="77777777" w:rsidR="000F7431" w:rsidRPr="000F7431" w:rsidRDefault="000F7431" w:rsidP="000F7431">
            <w:pPr>
              <w:wordWrap/>
              <w:spacing w:line="38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</w:pPr>
          </w:p>
          <w:p w14:paraId="10862A3B" w14:textId="77777777" w:rsidR="000F7431" w:rsidRPr="000F7431" w:rsidRDefault="000F7431" w:rsidP="000F7431">
            <w:pPr>
              <w:wordWrap/>
              <w:spacing w:line="384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>(</w:t>
            </w:r>
            <w:r w:rsidRPr="000F7431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>예비창업자 경우 제출 제외</w:t>
            </w:r>
            <w:r w:rsidRPr="000F7431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spacing w:val="-10"/>
                <w:kern w:val="0"/>
                <w:sz w:val="30"/>
                <w:szCs w:val="30"/>
              </w:rPr>
              <w:t xml:space="preserve">) </w:t>
            </w:r>
          </w:p>
          <w:p w14:paraId="060EE62A" w14:textId="77777777" w:rsidR="000F7431" w:rsidRPr="000F7431" w:rsidRDefault="000F7431" w:rsidP="000F7431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kern w:val="0"/>
                <w:sz w:val="30"/>
                <w:szCs w:val="30"/>
              </w:rPr>
            </w:pPr>
          </w:p>
          <w:p w14:paraId="04A08CBD" w14:textId="77777777" w:rsidR="000F7431" w:rsidRPr="000F7431" w:rsidRDefault="000F7431" w:rsidP="000F7431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kern w:val="0"/>
                <w:sz w:val="30"/>
                <w:szCs w:val="30"/>
              </w:rPr>
            </w:pPr>
          </w:p>
          <w:p w14:paraId="1E43D9F9" w14:textId="77777777" w:rsidR="000F7431" w:rsidRPr="000F7431" w:rsidRDefault="000F7431" w:rsidP="000F7431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i/>
                <w:iCs/>
                <w:color w:val="0000FF"/>
                <w:kern w:val="0"/>
                <w:sz w:val="30"/>
                <w:szCs w:val="30"/>
              </w:rPr>
            </w:pPr>
          </w:p>
          <w:p w14:paraId="2C0DD87C" w14:textId="77777777" w:rsidR="000F7431" w:rsidRPr="000F7431" w:rsidRDefault="000F7431" w:rsidP="000F7431">
            <w:pPr>
              <w:wordWrap/>
              <w:spacing w:line="432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7431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6"/>
                <w:kern w:val="0"/>
                <w:sz w:val="30"/>
                <w:szCs w:val="30"/>
              </w:rPr>
              <w:t>(사업자등록증, 법인설립증명서 또는 이에 준하는 공식 등록서류)</w:t>
            </w:r>
          </w:p>
          <w:p w14:paraId="5199FC50" w14:textId="77777777" w:rsidR="00AE3618" w:rsidRDefault="000F7431" w:rsidP="000F7431">
            <w:pPr>
              <w:wordWrap/>
              <w:spacing w:line="432" w:lineRule="auto"/>
              <w:ind w:left="132" w:hanging="132"/>
              <w:jc w:val="center"/>
              <w:textAlignment w:val="baseline"/>
              <w:rPr>
                <w:rFonts w:ascii="맑은 고딕" w:eastAsia="맑은 고딕" w:hAnsi="맑은 고딕" w:cs="굴림"/>
                <w:i/>
                <w:iCs/>
                <w:color w:val="0000FF"/>
                <w:spacing w:val="-14"/>
                <w:kern w:val="0"/>
                <w:sz w:val="26"/>
                <w:szCs w:val="26"/>
              </w:rPr>
            </w:pPr>
            <w:r w:rsidRPr="000F7431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14"/>
                <w:kern w:val="0"/>
                <w:sz w:val="26"/>
                <w:szCs w:val="26"/>
              </w:rPr>
              <w:t>전체 페이지 제출, 6개월 이내 발급본</w:t>
            </w:r>
          </w:p>
          <w:p w14:paraId="680BA82A" w14:textId="77777777" w:rsidR="000F7431" w:rsidRDefault="000F7431" w:rsidP="000F7431">
            <w:pPr>
              <w:wordWrap/>
              <w:spacing w:line="432" w:lineRule="auto"/>
              <w:ind w:left="132" w:hanging="132"/>
              <w:jc w:val="center"/>
              <w:textAlignment w:val="baseline"/>
              <w:rPr>
                <w:rFonts w:ascii="맑은 고딕" w:eastAsia="맑은 고딕" w:hAnsi="맑은 고딕" w:cs="굴림"/>
                <w:i/>
                <w:iCs/>
                <w:color w:val="0000FF"/>
                <w:spacing w:val="-14"/>
                <w:kern w:val="0"/>
                <w:sz w:val="26"/>
                <w:szCs w:val="26"/>
              </w:rPr>
            </w:pPr>
          </w:p>
          <w:p w14:paraId="0C4CBFB7" w14:textId="1B7163BA" w:rsidR="000F7431" w:rsidRPr="000F7431" w:rsidRDefault="000F7431" w:rsidP="000F7431">
            <w:pPr>
              <w:wordWrap/>
              <w:spacing w:line="432" w:lineRule="auto"/>
              <w:ind w:left="132" w:hanging="132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E4DD467" w14:textId="77777777" w:rsidR="009D7F77" w:rsidRPr="009D7F77" w:rsidRDefault="009D7F77" w:rsidP="00F7007A">
      <w:pPr>
        <w:spacing w:line="240" w:lineRule="auto"/>
        <w:rPr>
          <w:rFonts w:ascii="Calibri" w:hAnsi="Calibri"/>
          <w:b/>
          <w:bCs/>
          <w:sz w:val="28"/>
          <w:szCs w:val="28"/>
        </w:rPr>
      </w:pPr>
    </w:p>
    <w:sectPr w:rsidR="009D7F77" w:rsidRPr="009D7F77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1BEE" w14:textId="77777777" w:rsidR="00BE2731" w:rsidRDefault="00BE2731" w:rsidP="009D7F77">
      <w:pPr>
        <w:spacing w:after="0" w:line="240" w:lineRule="auto"/>
      </w:pPr>
      <w:r>
        <w:separator/>
      </w:r>
    </w:p>
  </w:endnote>
  <w:endnote w:type="continuationSeparator" w:id="0">
    <w:p w14:paraId="4BC8B989" w14:textId="77777777" w:rsidR="00BE2731" w:rsidRDefault="00BE2731" w:rsidP="009D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0090" w14:textId="77777777" w:rsidR="00BE2731" w:rsidRDefault="00BE2731" w:rsidP="009D7F77">
      <w:pPr>
        <w:spacing w:after="0" w:line="240" w:lineRule="auto"/>
      </w:pPr>
      <w:r>
        <w:separator/>
      </w:r>
    </w:p>
  </w:footnote>
  <w:footnote w:type="continuationSeparator" w:id="0">
    <w:p w14:paraId="12F65D75" w14:textId="77777777" w:rsidR="00BE2731" w:rsidRDefault="00BE2731" w:rsidP="009D7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FB6"/>
    <w:multiLevelType w:val="multilevel"/>
    <w:tmpl w:val="2668B9F0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73BA0"/>
    <w:multiLevelType w:val="hybridMultilevel"/>
    <w:tmpl w:val="403CAC2C"/>
    <w:lvl w:ilvl="0" w:tplc="C12C5B7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32EB7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A07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40BE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635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899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CD8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4B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B54A3"/>
    <w:multiLevelType w:val="hybridMultilevel"/>
    <w:tmpl w:val="4D2AB188"/>
    <w:lvl w:ilvl="0" w:tplc="2EA269E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3129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5A69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02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0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A6D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2C3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8C5B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226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44F11"/>
    <w:multiLevelType w:val="hybridMultilevel"/>
    <w:tmpl w:val="1C0689BC"/>
    <w:lvl w:ilvl="0" w:tplc="6096EBB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A32E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12A5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41E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89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2213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4418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A6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B4FA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C4EE6"/>
    <w:multiLevelType w:val="hybridMultilevel"/>
    <w:tmpl w:val="4584332A"/>
    <w:lvl w:ilvl="0" w:tplc="57A0F3D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EDA2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100C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CCC2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42B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67F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0C34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0F2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422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92738"/>
    <w:multiLevelType w:val="hybridMultilevel"/>
    <w:tmpl w:val="B3403B1C"/>
    <w:lvl w:ilvl="0" w:tplc="EDA8FFEA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572ED7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EBD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EC84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5841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08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00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298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DA2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C359E"/>
    <w:multiLevelType w:val="hybridMultilevel"/>
    <w:tmpl w:val="4574E87C"/>
    <w:lvl w:ilvl="0" w:tplc="A4DC1A7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6F2CD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4EF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F897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20F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CAB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CEF0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8C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8E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55EF4"/>
    <w:multiLevelType w:val="hybridMultilevel"/>
    <w:tmpl w:val="ED30F9A4"/>
    <w:lvl w:ilvl="0" w:tplc="BE16D260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4F2E14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72D5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3ED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2C8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8E83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964C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EAB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B82B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74254"/>
    <w:multiLevelType w:val="hybridMultilevel"/>
    <w:tmpl w:val="B4B4CE5E"/>
    <w:lvl w:ilvl="0" w:tplc="ABC2A478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38BAA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681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A668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AE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205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A1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66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74D5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BA1D25"/>
    <w:multiLevelType w:val="multilevel"/>
    <w:tmpl w:val="98F439BC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3F024E"/>
    <w:multiLevelType w:val="hybridMultilevel"/>
    <w:tmpl w:val="229E4898"/>
    <w:lvl w:ilvl="0" w:tplc="7BAAA96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F82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02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2CC5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18C4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D81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1E1E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80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CC12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02AE1"/>
    <w:multiLevelType w:val="hybridMultilevel"/>
    <w:tmpl w:val="6006390A"/>
    <w:lvl w:ilvl="0" w:tplc="B0844C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23CD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CAA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CB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A3B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A7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542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02C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825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D762E"/>
    <w:multiLevelType w:val="hybridMultilevel"/>
    <w:tmpl w:val="1A86EDF6"/>
    <w:lvl w:ilvl="0" w:tplc="982696D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3120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465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445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A57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7E9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ED8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03A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206C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62771"/>
    <w:multiLevelType w:val="hybridMultilevel"/>
    <w:tmpl w:val="B316015E"/>
    <w:lvl w:ilvl="0" w:tplc="EA36DBFE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 w:tplc="39967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830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F05E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EAA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603F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21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CCD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4F6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B52"/>
    <w:rsid w:val="000B4838"/>
    <w:rsid w:val="000D6ACF"/>
    <w:rsid w:val="000F7431"/>
    <w:rsid w:val="0014118B"/>
    <w:rsid w:val="001E2D45"/>
    <w:rsid w:val="00205B52"/>
    <w:rsid w:val="002E5617"/>
    <w:rsid w:val="00360B5E"/>
    <w:rsid w:val="003D103A"/>
    <w:rsid w:val="0043308C"/>
    <w:rsid w:val="004655A7"/>
    <w:rsid w:val="0058034F"/>
    <w:rsid w:val="006664AE"/>
    <w:rsid w:val="006845DC"/>
    <w:rsid w:val="007F0C62"/>
    <w:rsid w:val="0087415F"/>
    <w:rsid w:val="00942DD4"/>
    <w:rsid w:val="009D7F77"/>
    <w:rsid w:val="00A13B7C"/>
    <w:rsid w:val="00A82AF6"/>
    <w:rsid w:val="00AE3618"/>
    <w:rsid w:val="00B04A82"/>
    <w:rsid w:val="00B100E6"/>
    <w:rsid w:val="00B16EB1"/>
    <w:rsid w:val="00B22B39"/>
    <w:rsid w:val="00BE2731"/>
    <w:rsid w:val="00D05DD8"/>
    <w:rsid w:val="00D46E64"/>
    <w:rsid w:val="00F7007A"/>
    <w:rsid w:val="00FA6B4D"/>
    <w:rsid w:val="00FB6F49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39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</w:style>
  <w:style w:type="paragraph" w:customStyle="1" w:styleId="1">
    <w:name w:val="표준1"/>
    <w:basedOn w:val="a"/>
    <w:rsid w:val="009D7F77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1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2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2026-07-27T09:00:00Z</dcterms:created>
  <dcterms:modified xsi:type="dcterms:W3CDTF">2026-07-28T05:38:00Z</dcterms:modified>
  <cp:version>1000.0100.01</cp:version>
</cp:coreProperties>
</file>