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8454" w14:textId="014A6A18" w:rsidR="009D7F77" w:rsidRDefault="009D7F77" w:rsidP="009D7F77">
      <w:pPr>
        <w:spacing w:line="240" w:lineRule="auto"/>
        <w:rPr>
          <w:rFonts w:ascii="Calibri" w:hAnsi="Calibri"/>
          <w:b/>
          <w:bCs/>
          <w:sz w:val="28"/>
          <w:szCs w:val="28"/>
        </w:rPr>
      </w:pPr>
      <w:r w:rsidRPr="009D7F77">
        <w:rPr>
          <w:rFonts w:ascii="Calibri" w:hAnsi="Calibri"/>
          <w:b/>
          <w:bCs/>
          <w:sz w:val="28"/>
          <w:szCs w:val="28"/>
        </w:rPr>
        <w:t>[</w:t>
      </w:r>
      <w:r w:rsidR="000F7431">
        <w:rPr>
          <w:rFonts w:ascii="Calibri" w:hAnsi="Calibri" w:hint="eastAsia"/>
          <w:b/>
          <w:bCs/>
          <w:sz w:val="28"/>
          <w:szCs w:val="28"/>
        </w:rPr>
        <w:t>첨부</w:t>
      </w:r>
      <w:r w:rsidRPr="009D7F77">
        <w:rPr>
          <w:rFonts w:ascii="Calibri" w:hAnsi="Calibri"/>
          <w:b/>
          <w:bCs/>
          <w:sz w:val="28"/>
          <w:szCs w:val="28"/>
        </w:rPr>
        <w:t xml:space="preserve"> 2]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7F77" w14:paraId="5690279D" w14:textId="77777777" w:rsidTr="009D7F77">
        <w:tc>
          <w:tcPr>
            <w:tcW w:w="10456" w:type="dxa"/>
            <w:shd w:val="clear" w:color="auto" w:fill="D2EBEE"/>
          </w:tcPr>
          <w:p w14:paraId="4398C37B" w14:textId="631DC305" w:rsidR="009D7F77" w:rsidRPr="000F7431" w:rsidRDefault="000F7431" w:rsidP="000F7431">
            <w:pPr>
              <w:wordWrap/>
              <w:spacing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HY헤드라인M" w:eastAsia="HY헤드라인M" w:hAnsi="굴림" w:cs="굴림" w:hint="eastAsia"/>
                <w:color w:val="FF0000"/>
                <w:kern w:val="0"/>
                <w:sz w:val="40"/>
                <w:szCs w:val="40"/>
              </w:rPr>
              <w:t xml:space="preserve">(필수) </w:t>
            </w:r>
            <w:r w:rsidRPr="000F743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개인정보 </w:t>
            </w:r>
            <w:proofErr w:type="spellStart"/>
            <w:r w:rsidRPr="000F743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수집·이용</w:t>
            </w:r>
            <w:proofErr w:type="spellEnd"/>
            <w:r w:rsidRPr="000F743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동의서</w:t>
            </w:r>
          </w:p>
        </w:tc>
      </w:tr>
      <w:tr w:rsidR="009D7F77" w14:paraId="47559F9B" w14:textId="77777777" w:rsidTr="00AE3618">
        <w:trPr>
          <w:trHeight w:val="4945"/>
        </w:trPr>
        <w:tc>
          <w:tcPr>
            <w:tcW w:w="10456" w:type="dxa"/>
            <w:shd w:val="clear" w:color="auto" w:fill="auto"/>
          </w:tcPr>
          <w:p w14:paraId="4247E769" w14:textId="77777777" w:rsidR="00B100E6" w:rsidRDefault="00B100E6" w:rsidP="001E2D45">
            <w:pPr>
              <w:wordWrap/>
              <w:spacing w:line="276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</w:pPr>
          </w:p>
          <w:p w14:paraId="68A5FB33" w14:textId="225216F8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개인정보수집 및 이용 동의서</w:t>
            </w:r>
          </w:p>
          <w:p w14:paraId="42A2CEEF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AE986E1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정보통신산업진흥원이 취급하는 모든 개인 정보는 개인정보보호법 등 관련 법령상의 개인정보보호 규정을 준수하여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>수집·보유·처리되고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 있습니다.</w:t>
            </w:r>
          </w:p>
          <w:p w14:paraId="6BE860B1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CD2695A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Korea-ASEAN AI Development/Startup Competition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참가팀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 팀장 및 팀원께서는 아래의 안내된 내용을 상세히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읽어보신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 후에 동의 여부를 결정하여 주시기 바랍니다.</w:t>
            </w:r>
          </w:p>
          <w:p w14:paraId="3F206FB2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A4B55B8" w14:textId="11A73996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1. 개인정보의 수집 및 이용에 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27242D3E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활동과 관련하여, 본인은 아래의 내용을 숙지하였으며, 이에 따라 본인의 개인정보를 아래 기관이 수집 및 이용하는 것에 대해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5"/>
              <w:gridCol w:w="4339"/>
              <w:gridCol w:w="2981"/>
              <w:gridCol w:w="1148"/>
            </w:tblGrid>
            <w:tr w:rsidR="000F7431" w:rsidRPr="000F7431" w14:paraId="09FF3988" w14:textId="77777777" w:rsidTr="000F7431">
              <w:trPr>
                <w:trHeight w:val="56"/>
              </w:trPr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E85C3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구분</w:t>
                  </w:r>
                </w:p>
              </w:tc>
              <w:tc>
                <w:tcPr>
                  <w:tcW w:w="43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27A39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개인정보의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수집·목적</w:t>
                  </w:r>
                  <w:proofErr w:type="spellEnd"/>
                </w:p>
              </w:tc>
              <w:tc>
                <w:tcPr>
                  <w:tcW w:w="2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BCD03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수집항목</w:t>
                  </w:r>
                </w:p>
              </w:tc>
              <w:tc>
                <w:tcPr>
                  <w:tcW w:w="7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8CDCCB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3E7C2B1C" w14:textId="77777777" w:rsidTr="00B22B39">
              <w:trPr>
                <w:trHeight w:val="3110"/>
              </w:trPr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4ECB8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정보통신</w:t>
                  </w:r>
                </w:p>
                <w:p w14:paraId="2CE2F1EE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산업진흥원</w:t>
                  </w:r>
                </w:p>
              </w:tc>
              <w:tc>
                <w:tcPr>
                  <w:tcW w:w="43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6802EB" w14:textId="77777777" w:rsidR="000F7431" w:rsidRPr="000F7431" w:rsidRDefault="000F7431" w:rsidP="001E2D45">
                  <w:pPr>
                    <w:numPr>
                      <w:ilvl w:val="0"/>
                      <w:numId w:val="8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Competition 운영 및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참가팀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관리</w:t>
                  </w:r>
                </w:p>
                <w:p w14:paraId="4644A17A" w14:textId="77777777" w:rsidR="000F7431" w:rsidRPr="000F7431" w:rsidRDefault="000F7431" w:rsidP="001E2D45">
                  <w:pPr>
                    <w:numPr>
                      <w:ilvl w:val="0"/>
                      <w:numId w:val="9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아세안사무국, 대한민국 외교부, 기획재정부, 국회, 사업 유관기관 등 사업 관련 자료 대응</w:t>
                  </w:r>
                </w:p>
                <w:p w14:paraId="51F39053" w14:textId="77777777" w:rsidR="000F7431" w:rsidRPr="000F7431" w:rsidRDefault="000F7431" w:rsidP="001E2D45">
                  <w:pPr>
                    <w:numPr>
                      <w:ilvl w:val="0"/>
                      <w:numId w:val="9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"/>
                      <w:kern w:val="0"/>
                      <w:sz w:val="24"/>
                      <w:szCs w:val="24"/>
                    </w:rPr>
                    <w:t>기타 사업 개선을 위한 만족도조사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, 성과조사, 연구용역, 설문조사 등</w:t>
                  </w:r>
                </w:p>
                <w:p w14:paraId="07F4932D" w14:textId="77777777" w:rsidR="000F7431" w:rsidRPr="000F7431" w:rsidRDefault="000F7431" w:rsidP="001E2D45">
                  <w:pPr>
                    <w:numPr>
                      <w:ilvl w:val="0"/>
                      <w:numId w:val="10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참가팀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입국 지원 등</w:t>
                  </w:r>
                </w:p>
              </w:tc>
              <w:tc>
                <w:tcPr>
                  <w:tcW w:w="2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BEE2B7" w14:textId="77777777" w:rsidR="000F7431" w:rsidRPr="000F7431" w:rsidRDefault="000F7431" w:rsidP="001E2D45">
                  <w:pPr>
                    <w:numPr>
                      <w:ilvl w:val="0"/>
                      <w:numId w:val="10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(필수수집항목) 이름, 국적, 전화번호, 이메일,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왓츠앱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ID, 법인(혹은 개인)통장 계좌번호</w:t>
                  </w:r>
                </w:p>
              </w:tc>
              <w:tc>
                <w:tcPr>
                  <w:tcW w:w="7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0C5741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</w:tbl>
          <w:p w14:paraId="3C8EAA7D" w14:textId="77777777" w:rsidR="000F7431" w:rsidRPr="000F7431" w:rsidRDefault="000F7431" w:rsidP="001E2D45">
            <w:pPr>
              <w:spacing w:line="276" w:lineRule="auto"/>
              <w:ind w:left="400" w:hanging="4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 xml:space="preserve">위의 개인정보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수집·이용에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 xml:space="preserve">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spacing w:val="-8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참여에 제한을 받을 수 있습니다.</w:t>
            </w:r>
          </w:p>
          <w:p w14:paraId="482F44AB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86A23FE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</w:t>
            </w:r>
            <w:proofErr w:type="spellEnd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같이 개인정보를 </w:t>
            </w:r>
            <w:proofErr w:type="spellStart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수집·이용하는데</w:t>
            </w:r>
            <w:proofErr w:type="spellEnd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동의하십니까?</w:t>
            </w:r>
          </w:p>
          <w:p w14:paraId="7AF3B93C" w14:textId="115C435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543A3DFE" wp14:editId="15A5B6A3">
                      <wp:extent cx="144145" cy="144145"/>
                      <wp:effectExtent l="9525" t="9525" r="8255" b="8255"/>
                      <wp:docPr id="6" name="직사각형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60CA94" id="직사각형 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LfzNhj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59692BB0" wp14:editId="2729E4F7">
                      <wp:extent cx="144145" cy="144145"/>
                      <wp:effectExtent l="9525" t="9525" r="8255" b="8255"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FD5D86" id="직사각형 5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AONYJk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73163D9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FB1EA88" w14:textId="690ED710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2. 고유식별정보 처리에 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477F4710" w14:textId="4B695EA7" w:rsidR="000F7431" w:rsidRPr="000F7431" w:rsidRDefault="000F7431" w:rsidP="00B22B39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활동과 관련하여, 본인은 아래의 내용을 숙지하였으며, 이에 따라 본인의 고유식별정보를 아래 기관이 처리하는 것에 대해 동의합니다.</w:t>
            </w:r>
            <w:r w:rsidR="00B22B39"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  <w:br/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5811"/>
              <w:gridCol w:w="1148"/>
              <w:gridCol w:w="1148"/>
            </w:tblGrid>
            <w:tr w:rsidR="000F7431" w:rsidRPr="000F7431" w14:paraId="2B482913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D5FA9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lastRenderedPageBreak/>
                    <w:t>구분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FC5604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개인정보의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수집·목적</w:t>
                  </w:r>
                  <w:proofErr w:type="spellEnd"/>
                </w:p>
              </w:tc>
              <w:tc>
                <w:tcPr>
                  <w:tcW w:w="11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7CB065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수집항목</w:t>
                  </w:r>
                </w:p>
              </w:tc>
              <w:tc>
                <w:tcPr>
                  <w:tcW w:w="8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87DD7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6CA4C27B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5C87A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정보통신산업진흥원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CC2181" w14:textId="77777777" w:rsidR="000F7431" w:rsidRPr="000F7431" w:rsidRDefault="000F7431" w:rsidP="001E2D45">
                  <w:pPr>
                    <w:numPr>
                      <w:ilvl w:val="0"/>
                      <w:numId w:val="11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경진대회 진행 시 본인확인 등</w:t>
                  </w:r>
                </w:p>
              </w:tc>
              <w:tc>
                <w:tcPr>
                  <w:tcW w:w="111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2E0890" w14:textId="77777777" w:rsidR="000F7431" w:rsidRPr="000F7431" w:rsidRDefault="000F7431" w:rsidP="001E2D45">
                  <w:pPr>
                    <w:numPr>
                      <w:ilvl w:val="0"/>
                      <w:numId w:val="11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20"/>
                      <w:kern w:val="0"/>
                      <w:sz w:val="24"/>
                      <w:szCs w:val="24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  <w:u w:val="single" w:color="000000"/>
                    </w:rPr>
                    <w:t>여권</w:t>
                  </w:r>
                </w:p>
              </w:tc>
              <w:tc>
                <w:tcPr>
                  <w:tcW w:w="83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0B46B8" w14:textId="77777777" w:rsidR="000F7431" w:rsidRPr="000F7431" w:rsidRDefault="000F7431" w:rsidP="001E2D45">
                  <w:p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6개월</w:t>
                  </w:r>
                </w:p>
              </w:tc>
            </w:tr>
            <w:tr w:rsidR="000F7431" w:rsidRPr="000F7431" w14:paraId="05F7F8D2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C5C706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 xml:space="preserve">YSK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파트너스</w:t>
                  </w:r>
                  <w:proofErr w:type="spellEnd"/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70D8AB" w14:textId="77777777" w:rsidR="000F7431" w:rsidRPr="000F7431" w:rsidRDefault="000F7431" w:rsidP="001E2D45">
                  <w:pPr>
                    <w:numPr>
                      <w:ilvl w:val="0"/>
                      <w:numId w:val="12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"/>
                      <w:kern w:val="0"/>
                      <w:sz w:val="24"/>
                      <w:szCs w:val="24"/>
                    </w:rPr>
                    <w:t>경진대회 참가를 위한 항공권 발권 및 숙소 예약</w:t>
                  </w:r>
                </w:p>
                <w:p w14:paraId="0934E766" w14:textId="77777777" w:rsidR="000F7431" w:rsidRPr="000F7431" w:rsidRDefault="000F7431" w:rsidP="001E2D45">
                  <w:pPr>
                    <w:numPr>
                      <w:ilvl w:val="0"/>
                      <w:numId w:val="12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경진대회 진행 시 본인확인 등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D9DEE46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spacing w:val="-2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ECAD270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15113382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위의 고유식별정보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수집·이용에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참여에 제한을 받을 수 있습니다.</w:t>
            </w:r>
          </w:p>
          <w:p w14:paraId="4FF1C3F0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위의 업체가 선정되거나, 신규예약으로 인하여 개인정보 위탁 업체가 추가될 수 있으며, 해당 경우에 별도로 안내합니다.</w:t>
            </w:r>
          </w:p>
          <w:p w14:paraId="08F6B37F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B50B26D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</w:t>
            </w:r>
            <w:proofErr w:type="spellEnd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같이 고유식별정보를 처리하는데 동의하십니까?</w:t>
            </w:r>
          </w:p>
          <w:p w14:paraId="61D9EEA4" w14:textId="52209ACF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32BDE6CA" wp14:editId="317AE143">
                      <wp:extent cx="144145" cy="144145"/>
                      <wp:effectExtent l="9525" t="9525" r="8255" b="8255"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FD3DF7" id="직사각형 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Dvjbg6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3A4BA3C8" wp14:editId="30F79F3A">
                      <wp:extent cx="144145" cy="144145"/>
                      <wp:effectExtent l="9525" t="9525" r="8255" b="8255"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2CFF12" id="직사각형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CaFsez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00A4EAEA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A8777F3" w14:textId="795D76E5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3. 개인정보 처리 위탁에 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6A11A46E" w14:textId="77777777" w:rsidR="000F7431" w:rsidRPr="000F7431" w:rsidRDefault="000F7431" w:rsidP="001E2D45">
            <w:pPr>
              <w:wordWrap/>
              <w:spacing w:line="276" w:lineRule="auto"/>
              <w:ind w:firstLine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정보통신산업진흥원은 원칙적으로 이용자의 동의 없이 해당 개인정보의 처리를 제 3자에게 위탁하지 않습니다. 단, 원활한 프로그램 운영을 위하여 아래의 기관에 해당업무를 위탁 및 </w:t>
            </w:r>
            <w:proofErr w:type="spell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협력수행하고</w:t>
            </w:r>
            <w:proofErr w:type="spell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있으며, 업무의 특성에 따라 필요한 최소한의 개인정보만을 위임(제공)하고 있습니다.</w:t>
            </w:r>
          </w:p>
          <w:p w14:paraId="41DDF32B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AC67EFA" w14:textId="77777777" w:rsidR="000F7431" w:rsidRPr="000F7431" w:rsidRDefault="000F7431" w:rsidP="001E2D45">
            <w:pPr>
              <w:wordWrap/>
              <w:spacing w:line="276" w:lineRule="auto"/>
              <w:ind w:firstLine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본인은 아래의 내용을 숙지하였으며, 이에 따라 정보통신산업진흥원이 수집한 본인의 개인정보를 아래와 같이 위탁하는 것에 대해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1436"/>
              <w:gridCol w:w="1492"/>
              <w:gridCol w:w="3871"/>
              <w:gridCol w:w="1394"/>
            </w:tblGrid>
            <w:tr w:rsidR="000F7431" w:rsidRPr="000F7431" w14:paraId="2BB3BC5A" w14:textId="77777777" w:rsidTr="000F7431">
              <w:trPr>
                <w:trHeight w:val="737"/>
              </w:trPr>
              <w:tc>
                <w:tcPr>
                  <w:tcW w:w="11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C022C2A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제공하는 자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651E1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제공받는 자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4092E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목적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5172D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항목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B0E0FA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41787F2C" w14:textId="77777777" w:rsidTr="000F7431">
              <w:trPr>
                <w:trHeight w:val="1064"/>
              </w:trPr>
              <w:tc>
                <w:tcPr>
                  <w:tcW w:w="111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4D80E5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8"/>
                      <w:kern w:val="0"/>
                      <w:sz w:val="24"/>
                      <w:szCs w:val="24"/>
                    </w:rPr>
                    <w:t>정보통신산업진흥원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568D8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32"/>
                      <w:kern w:val="0"/>
                      <w:sz w:val="24"/>
                      <w:szCs w:val="24"/>
                    </w:rPr>
                    <w:t>펜벤처스코리아</w:t>
                  </w:r>
                  <w:proofErr w:type="spellEnd"/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7F968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액셀러레이팅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14:paraId="65BEC53B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프로그램 운영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A162D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이름, 국적, 이메일, 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휴대번호, </w:t>
                  </w:r>
                  <w:r w:rsidRPr="000F7431"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br/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>왓츠앱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 ID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45AB0D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계약 </w:t>
                  </w:r>
                </w:p>
                <w:p w14:paraId="063F3247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소멸시점까지</w:t>
                  </w:r>
                </w:p>
              </w:tc>
            </w:tr>
            <w:tr w:rsidR="000F7431" w:rsidRPr="000F7431" w14:paraId="6280294B" w14:textId="77777777" w:rsidTr="000F7431">
              <w:trPr>
                <w:trHeight w:val="1064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6B3895C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A9681C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 xml:space="preserve">YSK </w:t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파트너스</w:t>
                  </w:r>
                  <w:proofErr w:type="spellEnd"/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0BE446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행사 운영 및 항공권/숙소 지원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410CB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이름, 국적, 이메일, 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휴대번호, </w:t>
                  </w:r>
                  <w:r w:rsidRPr="000F7431"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br/>
                  </w:r>
                  <w:proofErr w:type="spellStart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>왓츠앱</w:t>
                  </w:r>
                  <w:proofErr w:type="spellEnd"/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 ID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90FC80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계약 </w:t>
                  </w:r>
                </w:p>
                <w:p w14:paraId="2833B3A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소멸시점까지</w:t>
                  </w:r>
                </w:p>
              </w:tc>
            </w:tr>
          </w:tbl>
          <w:p w14:paraId="69BD0659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위의 업체가 선정되거나, 신규예약으로 인하여 개인정보 위탁 업체가 추가될 수 있으며, 해당 경우에 별도로 안내합니다.</w:t>
            </w:r>
          </w:p>
          <w:p w14:paraId="13A977F3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76B632B" w14:textId="77777777" w:rsidR="000F7431" w:rsidRPr="000F7431" w:rsidRDefault="000F7431" w:rsidP="001E2D45">
            <w:pPr>
              <w:numPr>
                <w:ilvl w:val="0"/>
                <w:numId w:val="13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정보통신산업진흥원에서는 아세안사무국, 대한민국 외교부, 기획재정부, 국회, 사업 유관기관 등 사업 관련 자료 대응을 위하여 최소한의 개인정보를 제공합니다.</w:t>
            </w:r>
          </w:p>
          <w:p w14:paraId="1DC843D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6DE3837" w14:textId="77777777" w:rsidR="000F7431" w:rsidRPr="000F7431" w:rsidRDefault="000F7431" w:rsidP="001E2D45">
            <w:pPr>
              <w:numPr>
                <w:ilvl w:val="0"/>
                <w:numId w:val="14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수탁기관에 위탁한 개인정보에 대해서도 상단의 모든 사항은 동일하게 적용됩니다.</w:t>
            </w:r>
          </w:p>
          <w:p w14:paraId="361F4B8E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9A25B8D" w14:textId="77777777" w:rsidR="000F7431" w:rsidRPr="000F7431" w:rsidRDefault="000F7431" w:rsidP="001E2D45">
            <w:pPr>
              <w:numPr>
                <w:ilvl w:val="0"/>
                <w:numId w:val="14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다만, 법령의 규정에 의거하거나 수사 목적으로 법령에 정해진 절차와 방법에 따라 수사기관의 요구가 있는 경우는 예외로 합니다.</w:t>
            </w:r>
          </w:p>
          <w:p w14:paraId="149F2FAE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9F4D890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위의 개인정보 처리 위탁에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참여에 제한을 받을 수 있습니다.</w:t>
            </w:r>
          </w:p>
          <w:p w14:paraId="0124E88E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FFA33B3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</w:t>
            </w:r>
            <w:proofErr w:type="spellEnd"/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같이 개인정보처리를 위탁하는데 동의하십니까?</w:t>
            </w:r>
          </w:p>
          <w:p w14:paraId="3C9E48FF" w14:textId="4E855E03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02D705AE" wp14:editId="56F34AB1">
                      <wp:extent cx="144145" cy="144145"/>
                      <wp:effectExtent l="9525" t="9525" r="8255" b="8255"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568FB3" id="직사각형 2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6BlWJT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0E018568" wp14:editId="7AAFDCFC">
                      <wp:extent cx="144145" cy="144145"/>
                      <wp:effectExtent l="9525" t="9525" r="8255" b="8255"/>
                      <wp:docPr id="1" name="직사각형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443669" id="직사각형 1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DL0BnH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1F634477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E465D4D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C76252C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년 월 일</w:t>
            </w:r>
          </w:p>
          <w:p w14:paraId="4B7CC66D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CD51B58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  <w:p w14:paraId="6686A6FA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6C0C4DF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생년월일 :</w:t>
            </w:r>
            <w:proofErr w:type="gram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년 월 일</w:t>
            </w:r>
          </w:p>
          <w:p w14:paraId="3C4D891C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591D8CF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737245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978E3DC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정보통신산업진흥원장 귀하</w:t>
            </w:r>
          </w:p>
          <w:p w14:paraId="1DCA3DC0" w14:textId="77777777" w:rsidR="000F7431" w:rsidRPr="000F7431" w:rsidRDefault="000F7431" w:rsidP="000F7431">
            <w:pPr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61E91EF6" w14:textId="19C5CC45" w:rsidR="009D7F77" w:rsidRPr="000F7431" w:rsidRDefault="009D7F77" w:rsidP="009D7F77">
            <w:pPr>
              <w:jc w:val="center"/>
              <w:rPr>
                <w:rFonts w:ascii="HY헤드라인M" w:eastAsia="HY헤드라인M" w:hAnsi="굴림" w:cs="굴림"/>
                <w:color w:val="FF0000"/>
                <w:kern w:val="0"/>
                <w:sz w:val="40"/>
                <w:szCs w:val="40"/>
              </w:rPr>
            </w:pPr>
          </w:p>
        </w:tc>
      </w:tr>
    </w:tbl>
    <w:p w14:paraId="0A39530B" w14:textId="77777777" w:rsidR="00AE3618" w:rsidRDefault="00AE3618" w:rsidP="009D7F77">
      <w:pPr>
        <w:spacing w:line="240" w:lineRule="auto"/>
        <w:rPr>
          <w:rFonts w:ascii="Calibri" w:hAnsi="Calibri"/>
          <w:b/>
          <w:bCs/>
          <w:sz w:val="28"/>
          <w:szCs w:val="28"/>
        </w:rPr>
      </w:pPr>
    </w:p>
    <w:p w14:paraId="1DAE5AD0" w14:textId="21530723" w:rsidR="001E2D45" w:rsidRDefault="001E2D45">
      <w:pPr>
        <w:widowControl/>
        <w:wordWrap/>
        <w:autoSpaceDE/>
        <w:autoSpaceDN/>
        <w:rPr>
          <w:rFonts w:ascii="Calibri" w:hAnsi="Calibri"/>
          <w:b/>
          <w:bCs/>
          <w:sz w:val="28"/>
          <w:szCs w:val="28"/>
        </w:rPr>
      </w:pPr>
    </w:p>
    <w:sectPr w:rsidR="001E2D45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DE82" w14:textId="77777777" w:rsidR="000A5CBC" w:rsidRDefault="000A5CBC" w:rsidP="009D7F77">
      <w:pPr>
        <w:spacing w:after="0" w:line="240" w:lineRule="auto"/>
      </w:pPr>
      <w:r>
        <w:separator/>
      </w:r>
    </w:p>
  </w:endnote>
  <w:endnote w:type="continuationSeparator" w:id="0">
    <w:p w14:paraId="671D550D" w14:textId="77777777" w:rsidR="000A5CBC" w:rsidRDefault="000A5CBC" w:rsidP="009D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84F6" w14:textId="77777777" w:rsidR="000A5CBC" w:rsidRDefault="000A5CBC" w:rsidP="009D7F77">
      <w:pPr>
        <w:spacing w:after="0" w:line="240" w:lineRule="auto"/>
      </w:pPr>
      <w:r>
        <w:separator/>
      </w:r>
    </w:p>
  </w:footnote>
  <w:footnote w:type="continuationSeparator" w:id="0">
    <w:p w14:paraId="37C04BAF" w14:textId="77777777" w:rsidR="000A5CBC" w:rsidRDefault="000A5CBC" w:rsidP="009D7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FB6"/>
    <w:multiLevelType w:val="multilevel"/>
    <w:tmpl w:val="2668B9F0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73BA0"/>
    <w:multiLevelType w:val="hybridMultilevel"/>
    <w:tmpl w:val="403CAC2C"/>
    <w:lvl w:ilvl="0" w:tplc="C12C5B7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32EB7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A07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40BE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635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899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CD8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4B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B54A3"/>
    <w:multiLevelType w:val="hybridMultilevel"/>
    <w:tmpl w:val="4D2AB188"/>
    <w:lvl w:ilvl="0" w:tplc="2EA269E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3129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5A69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02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0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A6D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2C3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8C5B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226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44F11"/>
    <w:multiLevelType w:val="hybridMultilevel"/>
    <w:tmpl w:val="1C0689BC"/>
    <w:lvl w:ilvl="0" w:tplc="6096EBB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A32E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12A5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41E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89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2213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4418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A6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B4FA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C4EE6"/>
    <w:multiLevelType w:val="hybridMultilevel"/>
    <w:tmpl w:val="4584332A"/>
    <w:lvl w:ilvl="0" w:tplc="57A0F3D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EDA2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100C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CCC2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42B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67F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0C34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0F2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422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92738"/>
    <w:multiLevelType w:val="hybridMultilevel"/>
    <w:tmpl w:val="B3403B1C"/>
    <w:lvl w:ilvl="0" w:tplc="EDA8FFEA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572ED7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EBD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EC84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584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08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00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298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DA2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C359E"/>
    <w:multiLevelType w:val="hybridMultilevel"/>
    <w:tmpl w:val="4574E87C"/>
    <w:lvl w:ilvl="0" w:tplc="A4DC1A7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6F2CD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4EF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F897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20F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CAB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CEF0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8C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8E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55EF4"/>
    <w:multiLevelType w:val="hybridMultilevel"/>
    <w:tmpl w:val="ED30F9A4"/>
    <w:lvl w:ilvl="0" w:tplc="BE16D260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4F2E14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72D5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3ED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2C8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8E83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964C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EAB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B82B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74254"/>
    <w:multiLevelType w:val="hybridMultilevel"/>
    <w:tmpl w:val="B4B4CE5E"/>
    <w:lvl w:ilvl="0" w:tplc="ABC2A478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38BAA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681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A668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AE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205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A1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66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74D5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BA1D25"/>
    <w:multiLevelType w:val="multilevel"/>
    <w:tmpl w:val="98F439BC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3F024E"/>
    <w:multiLevelType w:val="hybridMultilevel"/>
    <w:tmpl w:val="229E4898"/>
    <w:lvl w:ilvl="0" w:tplc="7BAAA96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F82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02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2CC5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18C4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D81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1E1E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80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CC12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02AE1"/>
    <w:multiLevelType w:val="hybridMultilevel"/>
    <w:tmpl w:val="6006390A"/>
    <w:lvl w:ilvl="0" w:tplc="B0844C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23CD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CAA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CB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A3B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A7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542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02C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825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D762E"/>
    <w:multiLevelType w:val="hybridMultilevel"/>
    <w:tmpl w:val="1A86EDF6"/>
    <w:lvl w:ilvl="0" w:tplc="982696D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3120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465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445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A57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7E9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ED8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03A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206C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62771"/>
    <w:multiLevelType w:val="hybridMultilevel"/>
    <w:tmpl w:val="B316015E"/>
    <w:lvl w:ilvl="0" w:tplc="EA36DBFE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39967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830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F05E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EAA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603F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21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CCD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4F6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B52"/>
    <w:rsid w:val="000A5CBC"/>
    <w:rsid w:val="000B4838"/>
    <w:rsid w:val="000D6ACF"/>
    <w:rsid w:val="000F7431"/>
    <w:rsid w:val="0014118B"/>
    <w:rsid w:val="001E2D45"/>
    <w:rsid w:val="00205B52"/>
    <w:rsid w:val="002E5617"/>
    <w:rsid w:val="00360B5E"/>
    <w:rsid w:val="003D103A"/>
    <w:rsid w:val="0043308C"/>
    <w:rsid w:val="004655A7"/>
    <w:rsid w:val="0058034F"/>
    <w:rsid w:val="006664AE"/>
    <w:rsid w:val="006845DC"/>
    <w:rsid w:val="007F0C62"/>
    <w:rsid w:val="0087415F"/>
    <w:rsid w:val="00942DD4"/>
    <w:rsid w:val="009D7F77"/>
    <w:rsid w:val="00A13B7C"/>
    <w:rsid w:val="00A82AF6"/>
    <w:rsid w:val="00AE3618"/>
    <w:rsid w:val="00AF25DA"/>
    <w:rsid w:val="00B04A82"/>
    <w:rsid w:val="00B100E6"/>
    <w:rsid w:val="00B16EB1"/>
    <w:rsid w:val="00B22B39"/>
    <w:rsid w:val="00BE2731"/>
    <w:rsid w:val="00D05DD8"/>
    <w:rsid w:val="00D46E64"/>
    <w:rsid w:val="00F7007A"/>
    <w:rsid w:val="00FA6B4D"/>
    <w:rsid w:val="00FB6F49"/>
    <w:rsid w:val="00FD02FA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39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</w:style>
  <w:style w:type="paragraph" w:customStyle="1" w:styleId="1">
    <w:name w:val="표준1"/>
    <w:basedOn w:val="a"/>
    <w:rsid w:val="009D7F77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1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2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2026-07-28T07:30:00Z</dcterms:created>
  <dcterms:modified xsi:type="dcterms:W3CDTF">2026-07-28T07:31:00Z</dcterms:modified>
  <cp:version>1000.0100.01</cp:version>
</cp:coreProperties>
</file>